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C51A" w14:textId="7583EC6E" w:rsidR="00522110" w:rsidRPr="00100B40" w:rsidRDefault="00522110" w:rsidP="00522110">
      <w:pPr>
        <w:spacing w:after="0"/>
        <w:ind w:firstLine="5529"/>
        <w:rPr>
          <w:rFonts w:ascii="Times New Roman" w:hAnsi="Times New Roman" w:cs="Times New Roman"/>
          <w:b/>
          <w:sz w:val="24"/>
        </w:rPr>
      </w:pPr>
      <w:bookmarkStart w:id="0" w:name="_Hlk33696329"/>
      <w:r w:rsidRPr="00100B40">
        <w:rPr>
          <w:rFonts w:ascii="Times New Roman" w:hAnsi="Times New Roman" w:cs="Times New Roman"/>
          <w:b/>
          <w:sz w:val="24"/>
        </w:rPr>
        <w:t xml:space="preserve">Załącznik nr 2 </w:t>
      </w:r>
    </w:p>
    <w:p w14:paraId="06B9693D" w14:textId="08D61AA8" w:rsidR="00522110" w:rsidRPr="00100B40" w:rsidRDefault="00522110" w:rsidP="00522110">
      <w:pPr>
        <w:spacing w:after="0"/>
        <w:ind w:firstLine="5529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do Zarządzenia nr</w:t>
      </w:r>
      <w:r w:rsidR="00C0493A" w:rsidRPr="00100B40">
        <w:rPr>
          <w:rFonts w:ascii="Times New Roman" w:hAnsi="Times New Roman" w:cs="Times New Roman"/>
          <w:b/>
          <w:sz w:val="24"/>
        </w:rPr>
        <w:t xml:space="preserve"> </w:t>
      </w:r>
      <w:r w:rsidR="00100B40" w:rsidRPr="00100B40">
        <w:rPr>
          <w:rFonts w:ascii="Times New Roman" w:hAnsi="Times New Roman" w:cs="Times New Roman"/>
          <w:b/>
          <w:sz w:val="24"/>
        </w:rPr>
        <w:t>33</w:t>
      </w:r>
      <w:r w:rsidR="00073E43" w:rsidRPr="00100B40">
        <w:rPr>
          <w:rFonts w:ascii="Times New Roman" w:hAnsi="Times New Roman" w:cs="Times New Roman"/>
          <w:b/>
          <w:sz w:val="24"/>
        </w:rPr>
        <w:t>/202</w:t>
      </w:r>
      <w:r w:rsidR="00CF2436" w:rsidRPr="00100B40">
        <w:rPr>
          <w:rFonts w:ascii="Times New Roman" w:hAnsi="Times New Roman" w:cs="Times New Roman"/>
          <w:b/>
          <w:sz w:val="24"/>
        </w:rPr>
        <w:t>3</w:t>
      </w:r>
    </w:p>
    <w:p w14:paraId="12070721" w14:textId="77777777" w:rsidR="00522110" w:rsidRPr="00100B40" w:rsidRDefault="00522110" w:rsidP="00522110">
      <w:pPr>
        <w:spacing w:after="0"/>
        <w:ind w:firstLine="5529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Starosty Powiatu Piotrkowskiego</w:t>
      </w:r>
    </w:p>
    <w:p w14:paraId="32A938C8" w14:textId="14D93A09" w:rsidR="00522110" w:rsidRPr="00100B40" w:rsidRDefault="00522110" w:rsidP="00522110">
      <w:pPr>
        <w:spacing w:after="0"/>
        <w:ind w:firstLine="5529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 xml:space="preserve">z dnia </w:t>
      </w:r>
      <w:r w:rsidR="00100B40" w:rsidRPr="00100B40">
        <w:rPr>
          <w:rFonts w:ascii="Times New Roman" w:hAnsi="Times New Roman" w:cs="Times New Roman"/>
          <w:b/>
          <w:sz w:val="24"/>
        </w:rPr>
        <w:t xml:space="preserve">8 </w:t>
      </w:r>
      <w:r w:rsidR="00CF2436" w:rsidRPr="00100B40">
        <w:rPr>
          <w:rFonts w:ascii="Times New Roman" w:hAnsi="Times New Roman" w:cs="Times New Roman"/>
          <w:b/>
          <w:sz w:val="24"/>
        </w:rPr>
        <w:t>września</w:t>
      </w:r>
      <w:r w:rsidR="00C0493A" w:rsidRPr="00100B40">
        <w:rPr>
          <w:rFonts w:ascii="Times New Roman" w:hAnsi="Times New Roman" w:cs="Times New Roman"/>
          <w:b/>
          <w:sz w:val="24"/>
        </w:rPr>
        <w:t xml:space="preserve"> 202</w:t>
      </w:r>
      <w:r w:rsidR="00CF2436" w:rsidRPr="00100B40">
        <w:rPr>
          <w:rFonts w:ascii="Times New Roman" w:hAnsi="Times New Roman" w:cs="Times New Roman"/>
          <w:b/>
          <w:sz w:val="24"/>
        </w:rPr>
        <w:t>3</w:t>
      </w:r>
      <w:r w:rsidR="00C0493A" w:rsidRPr="00100B40">
        <w:rPr>
          <w:rFonts w:ascii="Times New Roman" w:hAnsi="Times New Roman" w:cs="Times New Roman"/>
          <w:b/>
          <w:sz w:val="24"/>
        </w:rPr>
        <w:t xml:space="preserve"> roku</w:t>
      </w:r>
    </w:p>
    <w:bookmarkEnd w:id="0"/>
    <w:p w14:paraId="78AD5F60" w14:textId="611222CF" w:rsidR="0084109F" w:rsidRPr="00100B40" w:rsidRDefault="0084109F">
      <w:pPr>
        <w:rPr>
          <w:rFonts w:ascii="Times New Roman" w:hAnsi="Times New Roman" w:cs="Times New Roman"/>
        </w:rPr>
      </w:pPr>
    </w:p>
    <w:p w14:paraId="0FCE39F1" w14:textId="759184C0" w:rsidR="00522110" w:rsidRPr="00100B40" w:rsidRDefault="00522110" w:rsidP="00522110">
      <w:pPr>
        <w:rPr>
          <w:rFonts w:ascii="Times New Roman" w:hAnsi="Times New Roman" w:cs="Times New Roman"/>
        </w:rPr>
      </w:pPr>
    </w:p>
    <w:p w14:paraId="6A9EAE69" w14:textId="6140E668" w:rsidR="00522110" w:rsidRPr="00100B40" w:rsidRDefault="00522110" w:rsidP="00522110">
      <w:pPr>
        <w:jc w:val="center"/>
        <w:rPr>
          <w:rFonts w:ascii="Times New Roman" w:hAnsi="Times New Roman" w:cs="Times New Roman"/>
          <w:b/>
          <w:sz w:val="24"/>
        </w:rPr>
      </w:pPr>
      <w:bookmarkStart w:id="1" w:name="_Hlk534030267"/>
      <w:r w:rsidRPr="00100B40">
        <w:rPr>
          <w:rFonts w:ascii="Times New Roman" w:hAnsi="Times New Roman" w:cs="Times New Roman"/>
          <w:b/>
          <w:sz w:val="24"/>
        </w:rPr>
        <w:t>FORMULARZ ZGŁOSZENIOWY KANDYDATA NA</w:t>
      </w:r>
    </w:p>
    <w:p w14:paraId="11D4020B" w14:textId="5BD4293C" w:rsidR="00522110" w:rsidRPr="00100B40" w:rsidRDefault="00522110" w:rsidP="00522110">
      <w:pPr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CZŁONKA RADY SENIORÓW POWIATU PIOTRKOWSKIEGO II KADENCJI</w:t>
      </w:r>
    </w:p>
    <w:p w14:paraId="360247C8" w14:textId="77777777" w:rsidR="00522110" w:rsidRPr="00100B40" w:rsidRDefault="00522110" w:rsidP="005221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(organizacje pozarządowe działające na rzecz zbiorowości seniorów</w:t>
      </w:r>
    </w:p>
    <w:p w14:paraId="74A50811" w14:textId="42451CF0" w:rsidR="00522110" w:rsidRPr="00100B40" w:rsidRDefault="00522110" w:rsidP="005221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 xml:space="preserve"> lub zrzeszające osoby starsze)</w:t>
      </w:r>
    </w:p>
    <w:bookmarkEnd w:id="1"/>
    <w:p w14:paraId="7073FBC0" w14:textId="2C8DE96A" w:rsidR="00F851CF" w:rsidRPr="00100B40" w:rsidRDefault="00F851CF" w:rsidP="005221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B405A4D" w14:textId="16E434B2" w:rsidR="00F851CF" w:rsidRPr="00100B40" w:rsidRDefault="00F851CF" w:rsidP="00F851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Organizacja zgłaszająca kandydata (nazwa, adres, telefon, e-mail, nr KRS lub innego dokumentu wraz z nazwą rejestru właściwego):</w:t>
      </w:r>
    </w:p>
    <w:p w14:paraId="25391116" w14:textId="77777777" w:rsidR="00F851CF" w:rsidRPr="00100B40" w:rsidRDefault="00F851CF" w:rsidP="00F851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0C9147" w14:textId="56ECF18F" w:rsidR="00F851CF" w:rsidRPr="00100B40" w:rsidRDefault="00F851CF" w:rsidP="00100B40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2" w:name="_Hlk534029456"/>
      <w:bookmarkStart w:id="3" w:name="_Hlk534029526"/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</w:t>
      </w:r>
    </w:p>
    <w:bookmarkEnd w:id="2"/>
    <w:p w14:paraId="1F1AB417" w14:textId="6CC28333" w:rsidR="00F851CF" w:rsidRPr="00100B40" w:rsidRDefault="00F851CF" w:rsidP="00100B4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p w14:paraId="5E7B8E07" w14:textId="33A48F87" w:rsidR="00F851CF" w:rsidRPr="00100B40" w:rsidRDefault="00F851CF" w:rsidP="00100B4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</w:t>
      </w:r>
    </w:p>
    <w:p w14:paraId="45047ACF" w14:textId="3130BC7B" w:rsidR="00F851CF" w:rsidRPr="00100B40" w:rsidRDefault="00F851CF" w:rsidP="00100B4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bookmarkEnd w:id="3"/>
    <w:p w14:paraId="7584EB6D" w14:textId="4BC64CC2" w:rsidR="00F851CF" w:rsidRPr="00100B40" w:rsidRDefault="00F851CF" w:rsidP="00F851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Zgłaszany Kandydat (imię, nazwisko, wiek, telefon):</w:t>
      </w:r>
    </w:p>
    <w:p w14:paraId="7BC13CEE" w14:textId="4AEA7B2F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</w:t>
      </w:r>
      <w:bookmarkStart w:id="4" w:name="_Hlk534030332"/>
      <w:r w:rsidRPr="00100B40">
        <w:rPr>
          <w:rFonts w:ascii="Times New Roman" w:hAnsi="Times New Roman" w:cs="Times New Roman"/>
          <w:sz w:val="24"/>
        </w:rPr>
        <w:t>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bookmarkEnd w:id="4"/>
    <w:p w14:paraId="6738C39B" w14:textId="494C3291" w:rsidR="00F851CF" w:rsidRPr="00100B40" w:rsidRDefault="00F851CF" w:rsidP="00F851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Główne dziedziny prowadzonej działalności:</w:t>
      </w:r>
    </w:p>
    <w:p w14:paraId="77AA90AD" w14:textId="1E8C838C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5" w:name="_Hlk534029602"/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p w14:paraId="657D285E" w14:textId="641BE046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p w14:paraId="0D82912B" w14:textId="2DA08725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p w14:paraId="6507CB20" w14:textId="29166462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bookmarkEnd w:id="5"/>
    <w:p w14:paraId="0B3CB7A0" w14:textId="7BFBBA4C" w:rsidR="00F851CF" w:rsidRPr="00100B40" w:rsidRDefault="00F851CF" w:rsidP="00F851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Uzasadnienie kandydatury Kandydata:</w:t>
      </w:r>
    </w:p>
    <w:p w14:paraId="652E4B9D" w14:textId="3AAA0F36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6" w:name="_Hlk534030433"/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…………...</w:t>
      </w:r>
    </w:p>
    <w:p w14:paraId="3C17C21E" w14:textId="2D5E18F6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…………...</w:t>
      </w:r>
    </w:p>
    <w:p w14:paraId="767ECAF1" w14:textId="769B51E2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…………...</w:t>
      </w:r>
    </w:p>
    <w:p w14:paraId="793C7BC7" w14:textId="5774382A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7" w:name="_Hlk534029628"/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…………...</w:t>
      </w:r>
    </w:p>
    <w:bookmarkEnd w:id="7"/>
    <w:p w14:paraId="2BD68883" w14:textId="5F97EF75" w:rsidR="00F851CF" w:rsidRPr="00100B40" w:rsidRDefault="00F851CF" w:rsidP="00F851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...</w:t>
      </w:r>
    </w:p>
    <w:bookmarkEnd w:id="6"/>
    <w:p w14:paraId="398FD47F" w14:textId="206587CB" w:rsidR="00F851CF" w:rsidRPr="00100B40" w:rsidRDefault="00F851CF" w:rsidP="00F851CF">
      <w:pPr>
        <w:rPr>
          <w:rFonts w:ascii="Times New Roman" w:hAnsi="Times New Roman" w:cs="Times New Roman"/>
          <w:sz w:val="24"/>
        </w:rPr>
      </w:pPr>
    </w:p>
    <w:p w14:paraId="72172C04" w14:textId="66AD1341" w:rsidR="00F851CF" w:rsidRPr="00100B40" w:rsidRDefault="00F851CF" w:rsidP="00F851CF">
      <w:pPr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Podpisy osób reprezentujących organizację zgłaszającą kandydaturę kandydata na członka Rady Seniorów</w:t>
      </w:r>
      <w:r w:rsidR="00C66385" w:rsidRPr="00100B40">
        <w:rPr>
          <w:rFonts w:ascii="Times New Roman" w:hAnsi="Times New Roman" w:cs="Times New Roman"/>
          <w:sz w:val="24"/>
        </w:rPr>
        <w:t xml:space="preserve"> Powiatu Piotrkowskiego II kadencji (wymagane czytelne podpisy osób statutowo uprawnionych lub upoważnionych do reprezentowania podmiotu):</w:t>
      </w:r>
    </w:p>
    <w:p w14:paraId="79D8791E" w14:textId="0E812777" w:rsidR="005334EB" w:rsidRPr="00100B40" w:rsidRDefault="005334EB" w:rsidP="00F851CF">
      <w:pPr>
        <w:jc w:val="both"/>
        <w:rPr>
          <w:rFonts w:ascii="Times New Roman" w:hAnsi="Times New Roman" w:cs="Times New Roman"/>
          <w:sz w:val="24"/>
        </w:rPr>
      </w:pPr>
    </w:p>
    <w:p w14:paraId="18C89828" w14:textId="33ADF498" w:rsidR="00C66385" w:rsidRPr="00100B40" w:rsidRDefault="00C66385" w:rsidP="00C66385">
      <w:pPr>
        <w:spacing w:after="0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                                                              ………………………………………….</w:t>
      </w:r>
    </w:p>
    <w:p w14:paraId="567DFC64" w14:textId="0FFB075B" w:rsidR="00C66385" w:rsidRPr="00100B40" w:rsidRDefault="00C66385" w:rsidP="00C663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 xml:space="preserve">(pieczęć </w:t>
      </w:r>
      <w:r w:rsidR="00097987" w:rsidRPr="00100B40">
        <w:rPr>
          <w:rFonts w:ascii="Times New Roman" w:hAnsi="Times New Roman" w:cs="Times New Roman"/>
          <w:sz w:val="24"/>
        </w:rPr>
        <w:t xml:space="preserve">organizacji)  </w:t>
      </w:r>
      <w:r w:rsidRPr="00100B40">
        <w:rPr>
          <w:rFonts w:ascii="Times New Roman" w:hAnsi="Times New Roman" w:cs="Times New Roman"/>
          <w:sz w:val="24"/>
        </w:rPr>
        <w:t xml:space="preserve">                                                                             (miejscowość, data)</w:t>
      </w:r>
    </w:p>
    <w:p w14:paraId="6D922EEB" w14:textId="00AB662B" w:rsidR="00C66385" w:rsidRPr="00100B40" w:rsidRDefault="00C66385" w:rsidP="00F851CF">
      <w:pPr>
        <w:jc w:val="both"/>
        <w:rPr>
          <w:rFonts w:ascii="Times New Roman" w:hAnsi="Times New Roman" w:cs="Times New Roman"/>
          <w:sz w:val="24"/>
        </w:rPr>
      </w:pPr>
    </w:p>
    <w:p w14:paraId="4A7B333F" w14:textId="77777777" w:rsidR="005334EB" w:rsidRPr="00100B40" w:rsidRDefault="005334EB" w:rsidP="00F851CF">
      <w:pPr>
        <w:jc w:val="both"/>
        <w:rPr>
          <w:rFonts w:ascii="Times New Roman" w:hAnsi="Times New Roman" w:cs="Times New Roman"/>
          <w:sz w:val="24"/>
        </w:rPr>
      </w:pPr>
    </w:p>
    <w:p w14:paraId="309B9286" w14:textId="752DEE29" w:rsidR="00C66385" w:rsidRPr="00100B40" w:rsidRDefault="00C66385" w:rsidP="00C66385">
      <w:pPr>
        <w:spacing w:after="0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14:paraId="2685163C" w14:textId="6B556068" w:rsidR="00FD3CD9" w:rsidRPr="00100B40" w:rsidRDefault="00C66385" w:rsidP="00C66385">
      <w:pPr>
        <w:spacing w:after="0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(podpisy osoby lub osób uprawnionych)</w:t>
      </w:r>
    </w:p>
    <w:p w14:paraId="45607456" w14:textId="77777777" w:rsidR="00FD3CD9" w:rsidRPr="00100B40" w:rsidRDefault="00FD3CD9">
      <w:pPr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br w:type="page"/>
      </w:r>
    </w:p>
    <w:p w14:paraId="199E00D8" w14:textId="77777777" w:rsidR="00097987" w:rsidRPr="00100B40" w:rsidRDefault="00097987" w:rsidP="00AE4FFD">
      <w:pPr>
        <w:rPr>
          <w:rFonts w:ascii="Times New Roman" w:hAnsi="Times New Roman" w:cs="Times New Roman"/>
          <w:b/>
          <w:sz w:val="24"/>
        </w:rPr>
      </w:pPr>
    </w:p>
    <w:p w14:paraId="54B8A336" w14:textId="1B5EA99F" w:rsidR="00FD3CD9" w:rsidRPr="00100B40" w:rsidRDefault="00FD3CD9" w:rsidP="00FD3CD9">
      <w:pPr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FORMULARZ ZGŁOSZENIOWY KANDYDATA NA</w:t>
      </w:r>
    </w:p>
    <w:p w14:paraId="4A5A38CA" w14:textId="77777777" w:rsidR="00FD3CD9" w:rsidRPr="00100B40" w:rsidRDefault="00FD3CD9" w:rsidP="00FD3CD9">
      <w:pPr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CZŁONKA RADY SENIORÓW POWIATU PIOTRKOWSKIEGO II KADENCJI</w:t>
      </w:r>
    </w:p>
    <w:p w14:paraId="26BDDDE7" w14:textId="09B7889C" w:rsidR="00FD3CD9" w:rsidRPr="00100B40" w:rsidRDefault="00FD3CD9" w:rsidP="00FD3C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(przedstawiciel osób starszych)</w:t>
      </w:r>
    </w:p>
    <w:p w14:paraId="0127B4F2" w14:textId="61007F85" w:rsidR="00C66385" w:rsidRPr="00100B40" w:rsidRDefault="00C66385" w:rsidP="00C6638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28E9A8" w14:textId="1B98B1CB" w:rsidR="00FD3CD9" w:rsidRPr="00100B40" w:rsidRDefault="00FD3CD9" w:rsidP="00C6638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E9719E" w14:textId="3026DF8F" w:rsidR="00FD3CD9" w:rsidRPr="00100B40" w:rsidRDefault="00FD3CD9" w:rsidP="00A4005D">
      <w:pPr>
        <w:pStyle w:val="Akapitzlist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Imię i nazwisko Kandydata:</w:t>
      </w:r>
    </w:p>
    <w:p w14:paraId="5E5B2F4A" w14:textId="5B15CE4E" w:rsidR="00FD3CD9" w:rsidRPr="00100B40" w:rsidRDefault="00FD3CD9" w:rsidP="00100B4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……………………..……………………………………………………………………………</w:t>
      </w:r>
      <w:r w:rsidR="00BE14E3" w:rsidRPr="00100B40">
        <w:rPr>
          <w:rFonts w:ascii="Times New Roman" w:hAnsi="Times New Roman" w:cs="Times New Roman"/>
          <w:b/>
          <w:sz w:val="24"/>
        </w:rPr>
        <w:t>Wiek:</w:t>
      </w:r>
    </w:p>
    <w:p w14:paraId="3EBC56FE" w14:textId="6E9863D8" w:rsidR="00BE14E3" w:rsidRPr="00100B40" w:rsidRDefault="00BE14E3" w:rsidP="00A4005D">
      <w:pPr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……………………..……………………………………………………………………………</w:t>
      </w:r>
    </w:p>
    <w:p w14:paraId="6425866D" w14:textId="64967122" w:rsidR="00BE14E3" w:rsidRPr="00100B40" w:rsidRDefault="00BE14E3" w:rsidP="00A4005D">
      <w:pPr>
        <w:pStyle w:val="Akapitzlist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Adres zamieszkania:</w:t>
      </w:r>
    </w:p>
    <w:p w14:paraId="298EC78F" w14:textId="673B49AE" w:rsidR="00BE14E3" w:rsidRPr="00100B40" w:rsidRDefault="00BE14E3" w:rsidP="00A4005D">
      <w:pPr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……………………..……………………………………………………………………………</w:t>
      </w:r>
    </w:p>
    <w:p w14:paraId="7A7F19DD" w14:textId="7354FB04" w:rsidR="00BE14E3" w:rsidRPr="00100B40" w:rsidRDefault="00BE14E3" w:rsidP="00A4005D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Telefon:</w:t>
      </w:r>
    </w:p>
    <w:p w14:paraId="1E2ECE94" w14:textId="68868DEC" w:rsidR="00BE14E3" w:rsidRPr="00100B40" w:rsidRDefault="00BE14E3" w:rsidP="00100B4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B40">
        <w:rPr>
          <w:rFonts w:ascii="Times New Roman" w:hAnsi="Times New Roman" w:cs="Times New Roman"/>
          <w:sz w:val="24"/>
        </w:rPr>
        <w:t>……………………..……………………………………………………………………………</w:t>
      </w:r>
      <w:r w:rsidRPr="00100B40">
        <w:rPr>
          <w:rFonts w:ascii="Times New Roman" w:hAnsi="Times New Roman" w:cs="Times New Roman"/>
          <w:b/>
          <w:sz w:val="24"/>
          <w:szCs w:val="24"/>
        </w:rPr>
        <w:t>Opis sylwetki Kandydata:</w:t>
      </w:r>
    </w:p>
    <w:p w14:paraId="303EC7AF" w14:textId="06E4850F" w:rsidR="00BE14E3" w:rsidRPr="00100B40" w:rsidRDefault="00BE14E3" w:rsidP="001B7190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p w14:paraId="737F45AF" w14:textId="2CC99F11" w:rsidR="00BE14E3" w:rsidRPr="00100B40" w:rsidRDefault="00BE14E3" w:rsidP="001B7190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</w:t>
      </w:r>
    </w:p>
    <w:p w14:paraId="74A144DB" w14:textId="4AEF0404" w:rsidR="00BE14E3" w:rsidRPr="00100B40" w:rsidRDefault="00BE14E3" w:rsidP="001B7190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…………...</w:t>
      </w:r>
    </w:p>
    <w:p w14:paraId="69DB702E" w14:textId="43068185" w:rsidR="00BE14E3" w:rsidRPr="00100B40" w:rsidRDefault="00BE14E3" w:rsidP="001B7190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</w:t>
      </w:r>
    </w:p>
    <w:p w14:paraId="226B80D6" w14:textId="1F3565BF" w:rsidR="00BE14E3" w:rsidRPr="00100B40" w:rsidRDefault="00BE14E3" w:rsidP="001B7190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..</w:t>
      </w:r>
      <w:r w:rsidRPr="00100B40">
        <w:rPr>
          <w:rFonts w:ascii="Times New Roman" w:hAnsi="Times New Roman" w:cs="Times New Roman"/>
          <w:sz w:val="24"/>
        </w:rPr>
        <w:t>…………………………………………………………………..………………………………………………………………………………………………………………………</w:t>
      </w:r>
      <w:r w:rsidR="00100B40">
        <w:rPr>
          <w:rFonts w:ascii="Times New Roman" w:hAnsi="Times New Roman" w:cs="Times New Roman"/>
          <w:sz w:val="24"/>
        </w:rPr>
        <w:t>…………..</w:t>
      </w:r>
    </w:p>
    <w:p w14:paraId="5637183B" w14:textId="77777777" w:rsidR="00C0607D" w:rsidRPr="00100B40" w:rsidRDefault="00C0607D" w:rsidP="0084404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1C52240" w14:textId="77777777" w:rsidR="00C0607D" w:rsidRPr="00100B40" w:rsidRDefault="00C0607D" w:rsidP="0084404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9903607" w14:textId="77777777" w:rsidR="00C0607D" w:rsidRPr="00100B40" w:rsidRDefault="00C0607D" w:rsidP="0084404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415D961" w14:textId="32BFF7BF" w:rsidR="0084404B" w:rsidRPr="00100B40" w:rsidRDefault="0084404B" w:rsidP="008440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 xml:space="preserve">Wykaz osób popierających kandydaturę na członka Rady Seniorów </w:t>
      </w:r>
    </w:p>
    <w:p w14:paraId="6D2B89B3" w14:textId="07E1945B" w:rsidR="00BE14E3" w:rsidRPr="00100B40" w:rsidRDefault="0084404B" w:rsidP="008440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>Powiatu Piotrkowskiego II kadencji</w:t>
      </w:r>
    </w:p>
    <w:p w14:paraId="74050FAB" w14:textId="0136FE33" w:rsidR="00FF40D6" w:rsidRPr="00100B40" w:rsidRDefault="00FF40D6" w:rsidP="00FF40D6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645" w:type="dxa"/>
        <w:tblLook w:val="04A0" w:firstRow="1" w:lastRow="0" w:firstColumn="1" w:lastColumn="0" w:noHBand="0" w:noVBand="1"/>
      </w:tblPr>
      <w:tblGrid>
        <w:gridCol w:w="900"/>
        <w:gridCol w:w="3348"/>
        <w:gridCol w:w="2985"/>
        <w:gridCol w:w="2412"/>
      </w:tblGrid>
      <w:tr w:rsidR="00FF40D6" w:rsidRPr="00100B40" w14:paraId="04973D08" w14:textId="77777777" w:rsidTr="00B5697C">
        <w:trPr>
          <w:trHeight w:val="633"/>
        </w:trPr>
        <w:tc>
          <w:tcPr>
            <w:tcW w:w="900" w:type="dxa"/>
            <w:vAlign w:val="center"/>
          </w:tcPr>
          <w:p w14:paraId="48AB95E2" w14:textId="0B6A6634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LP</w:t>
            </w:r>
          </w:p>
        </w:tc>
        <w:tc>
          <w:tcPr>
            <w:tcW w:w="3348" w:type="dxa"/>
            <w:vAlign w:val="center"/>
          </w:tcPr>
          <w:p w14:paraId="79A1CBE6" w14:textId="188E6B2D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Imię, Nazwisko</w:t>
            </w:r>
          </w:p>
        </w:tc>
        <w:tc>
          <w:tcPr>
            <w:tcW w:w="2985" w:type="dxa"/>
            <w:vAlign w:val="center"/>
          </w:tcPr>
          <w:p w14:paraId="4F183DBA" w14:textId="29F23432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12" w:type="dxa"/>
            <w:vAlign w:val="center"/>
          </w:tcPr>
          <w:p w14:paraId="7004D61E" w14:textId="350C7EF3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FF40D6" w:rsidRPr="00100B40" w14:paraId="14C609E9" w14:textId="77777777" w:rsidTr="00B5697C">
        <w:trPr>
          <w:trHeight w:val="633"/>
        </w:trPr>
        <w:tc>
          <w:tcPr>
            <w:tcW w:w="900" w:type="dxa"/>
            <w:vAlign w:val="center"/>
          </w:tcPr>
          <w:p w14:paraId="390D0066" w14:textId="5F0B934A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14:paraId="42D50E24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5" w:type="dxa"/>
            <w:vAlign w:val="center"/>
          </w:tcPr>
          <w:p w14:paraId="028C40B1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14:paraId="599A6FF6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F40D6" w:rsidRPr="00100B40" w14:paraId="3E818EBA" w14:textId="77777777" w:rsidTr="00B5697C">
        <w:trPr>
          <w:trHeight w:val="666"/>
        </w:trPr>
        <w:tc>
          <w:tcPr>
            <w:tcW w:w="900" w:type="dxa"/>
            <w:vAlign w:val="center"/>
          </w:tcPr>
          <w:p w14:paraId="0C76FC73" w14:textId="5A1E6702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48" w:type="dxa"/>
            <w:vAlign w:val="center"/>
          </w:tcPr>
          <w:p w14:paraId="4BBF8239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5" w:type="dxa"/>
            <w:vAlign w:val="center"/>
          </w:tcPr>
          <w:p w14:paraId="0CF39243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14:paraId="773EC7BD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F40D6" w:rsidRPr="00100B40" w14:paraId="3A6F72DF" w14:textId="77777777" w:rsidTr="00B5697C">
        <w:trPr>
          <w:trHeight w:val="633"/>
        </w:trPr>
        <w:tc>
          <w:tcPr>
            <w:tcW w:w="900" w:type="dxa"/>
            <w:vAlign w:val="center"/>
          </w:tcPr>
          <w:p w14:paraId="0B4D5329" w14:textId="5B628B7F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48" w:type="dxa"/>
            <w:vAlign w:val="center"/>
          </w:tcPr>
          <w:p w14:paraId="307BFA5A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5" w:type="dxa"/>
            <w:vAlign w:val="center"/>
          </w:tcPr>
          <w:p w14:paraId="1F4019DA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14:paraId="792C7AC9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F40D6" w:rsidRPr="00100B40" w14:paraId="7AD63A15" w14:textId="77777777" w:rsidTr="00B5697C">
        <w:trPr>
          <w:trHeight w:val="633"/>
        </w:trPr>
        <w:tc>
          <w:tcPr>
            <w:tcW w:w="900" w:type="dxa"/>
            <w:vAlign w:val="center"/>
          </w:tcPr>
          <w:p w14:paraId="6096A69B" w14:textId="6E8E63D2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48" w:type="dxa"/>
            <w:vAlign w:val="center"/>
          </w:tcPr>
          <w:p w14:paraId="0E828119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5" w:type="dxa"/>
            <w:vAlign w:val="center"/>
          </w:tcPr>
          <w:p w14:paraId="3F9F4811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14:paraId="5C9C7F8D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F40D6" w:rsidRPr="00100B40" w14:paraId="17EF48D4" w14:textId="77777777" w:rsidTr="00B5697C">
        <w:trPr>
          <w:trHeight w:val="633"/>
        </w:trPr>
        <w:tc>
          <w:tcPr>
            <w:tcW w:w="900" w:type="dxa"/>
            <w:vAlign w:val="center"/>
          </w:tcPr>
          <w:p w14:paraId="077F2D1F" w14:textId="67986393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B4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48" w:type="dxa"/>
            <w:vAlign w:val="center"/>
          </w:tcPr>
          <w:p w14:paraId="34F2AA8C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5" w:type="dxa"/>
            <w:vAlign w:val="center"/>
          </w:tcPr>
          <w:p w14:paraId="5C857DBF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14:paraId="0835EDC5" w14:textId="77777777" w:rsidR="00FF40D6" w:rsidRPr="00100B40" w:rsidRDefault="00FF40D6" w:rsidP="00FF4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5C28D5F" w14:textId="24231272" w:rsidR="00FF40D6" w:rsidRPr="00100B40" w:rsidRDefault="00FF40D6" w:rsidP="00FF40D6">
      <w:pPr>
        <w:rPr>
          <w:rFonts w:ascii="Times New Roman" w:hAnsi="Times New Roman" w:cs="Times New Roman"/>
          <w:sz w:val="24"/>
        </w:rPr>
      </w:pPr>
    </w:p>
    <w:p w14:paraId="4A723DFD" w14:textId="5E060F7A" w:rsidR="00050727" w:rsidRPr="00100B40" w:rsidRDefault="00050727" w:rsidP="00050727">
      <w:pPr>
        <w:jc w:val="both"/>
        <w:rPr>
          <w:rFonts w:ascii="Times New Roman" w:hAnsi="Times New Roman" w:cs="Times New Roman"/>
          <w:sz w:val="24"/>
        </w:rPr>
      </w:pPr>
      <w:r w:rsidRPr="00100B40">
        <w:rPr>
          <w:rFonts w:ascii="Times New Roman" w:hAnsi="Times New Roman" w:cs="Times New Roman"/>
          <w:b/>
          <w:sz w:val="24"/>
        </w:rPr>
        <w:t xml:space="preserve">Informacja: </w:t>
      </w:r>
      <w:r w:rsidRPr="00100B40">
        <w:rPr>
          <w:rFonts w:ascii="Times New Roman" w:hAnsi="Times New Roman" w:cs="Times New Roman"/>
          <w:sz w:val="24"/>
        </w:rPr>
        <w:t>Zgłoszenie musi być podparte podpisami co najmniej 5 osób powyżej 60. roku życia zamieszkując</w:t>
      </w:r>
      <w:r w:rsidR="0088752A" w:rsidRPr="00100B40">
        <w:rPr>
          <w:rFonts w:ascii="Times New Roman" w:hAnsi="Times New Roman" w:cs="Times New Roman"/>
          <w:sz w:val="24"/>
        </w:rPr>
        <w:t>ych</w:t>
      </w:r>
      <w:r w:rsidRPr="00100B40">
        <w:rPr>
          <w:rFonts w:ascii="Times New Roman" w:hAnsi="Times New Roman" w:cs="Times New Roman"/>
          <w:sz w:val="24"/>
        </w:rPr>
        <w:t xml:space="preserve"> obszar </w:t>
      </w:r>
      <w:r w:rsidR="008F5EE2" w:rsidRPr="00100B40">
        <w:rPr>
          <w:rFonts w:ascii="Times New Roman" w:hAnsi="Times New Roman" w:cs="Times New Roman"/>
          <w:sz w:val="24"/>
        </w:rPr>
        <w:t>P</w:t>
      </w:r>
      <w:r w:rsidRPr="00100B40">
        <w:rPr>
          <w:rFonts w:ascii="Times New Roman" w:hAnsi="Times New Roman" w:cs="Times New Roman"/>
          <w:sz w:val="24"/>
        </w:rPr>
        <w:t xml:space="preserve">owiatu </w:t>
      </w:r>
      <w:r w:rsidR="008F5EE2" w:rsidRPr="00100B40">
        <w:rPr>
          <w:rFonts w:ascii="Times New Roman" w:hAnsi="Times New Roman" w:cs="Times New Roman"/>
          <w:sz w:val="24"/>
        </w:rPr>
        <w:t>P</w:t>
      </w:r>
      <w:r w:rsidRPr="00100B40">
        <w:rPr>
          <w:rFonts w:ascii="Times New Roman" w:hAnsi="Times New Roman" w:cs="Times New Roman"/>
          <w:sz w:val="24"/>
        </w:rPr>
        <w:t>iotrkowskiego.</w:t>
      </w:r>
      <w:r w:rsidR="00581774" w:rsidRPr="00100B40">
        <w:rPr>
          <w:rFonts w:ascii="Times New Roman" w:hAnsi="Times New Roman" w:cs="Times New Roman"/>
          <w:sz w:val="24"/>
        </w:rPr>
        <w:t xml:space="preserve"> Osoba może udzielić poparcia wyłącznie jednemu </w:t>
      </w:r>
      <w:r w:rsidR="00DC1C85" w:rsidRPr="00100B40">
        <w:rPr>
          <w:rFonts w:ascii="Times New Roman" w:hAnsi="Times New Roman" w:cs="Times New Roman"/>
          <w:sz w:val="24"/>
        </w:rPr>
        <w:t>kandydatowi</w:t>
      </w:r>
      <w:r w:rsidR="00581774" w:rsidRPr="00100B40">
        <w:rPr>
          <w:rFonts w:ascii="Times New Roman" w:hAnsi="Times New Roman" w:cs="Times New Roman"/>
          <w:sz w:val="24"/>
        </w:rPr>
        <w:t xml:space="preserve"> startującemu na członka Rady Seniorów Powiatu Piotrkowskiego II kadencji.</w:t>
      </w:r>
    </w:p>
    <w:p w14:paraId="0A1ED350" w14:textId="29081AE0" w:rsidR="00A06D94" w:rsidRPr="00100B40" w:rsidRDefault="00A06D94" w:rsidP="00A06D94">
      <w:pPr>
        <w:rPr>
          <w:rFonts w:ascii="Times New Roman" w:hAnsi="Times New Roman" w:cs="Times New Roman"/>
          <w:sz w:val="24"/>
        </w:rPr>
      </w:pPr>
    </w:p>
    <w:p w14:paraId="36FBC9BC" w14:textId="7476FA46" w:rsidR="00A06D94" w:rsidRPr="00100B40" w:rsidRDefault="00A06D94" w:rsidP="00A06D94">
      <w:pPr>
        <w:rPr>
          <w:rFonts w:ascii="Times New Roman" w:hAnsi="Times New Roman" w:cs="Times New Roman"/>
          <w:sz w:val="24"/>
        </w:rPr>
      </w:pPr>
    </w:p>
    <w:p w14:paraId="136C4C7D" w14:textId="3CBF1108" w:rsidR="00A06D94" w:rsidRPr="00100B40" w:rsidRDefault="00A06D94" w:rsidP="00A06D94">
      <w:pPr>
        <w:rPr>
          <w:rFonts w:ascii="Times New Roman" w:hAnsi="Times New Roman" w:cs="Times New Roman"/>
          <w:sz w:val="24"/>
        </w:rPr>
      </w:pPr>
    </w:p>
    <w:p w14:paraId="08FD2D89" w14:textId="77777777" w:rsidR="00A06D94" w:rsidRPr="00100B40" w:rsidRDefault="00A06D94" w:rsidP="00A06D94">
      <w:pPr>
        <w:rPr>
          <w:rFonts w:ascii="Times New Roman" w:hAnsi="Times New Roman" w:cs="Times New Roman"/>
          <w:sz w:val="24"/>
        </w:rPr>
      </w:pPr>
    </w:p>
    <w:p w14:paraId="45711881" w14:textId="06838AB1" w:rsidR="00A06D94" w:rsidRPr="00100B40" w:rsidRDefault="00A06D94" w:rsidP="00A06D94">
      <w:pPr>
        <w:rPr>
          <w:rFonts w:ascii="Times New Roman" w:hAnsi="Times New Roman" w:cs="Times New Roman"/>
        </w:rPr>
      </w:pPr>
      <w:r w:rsidRPr="00100B40">
        <w:rPr>
          <w:rFonts w:ascii="Times New Roman" w:hAnsi="Times New Roman" w:cs="Times New Roman"/>
        </w:rPr>
        <w:t>…………………………………                                                   ………………………………………</w:t>
      </w:r>
    </w:p>
    <w:p w14:paraId="1EC5E5A8" w14:textId="77777777" w:rsidR="00A06D94" w:rsidRPr="00100B40" w:rsidRDefault="00A06D94" w:rsidP="00A06D94">
      <w:pPr>
        <w:rPr>
          <w:rFonts w:ascii="Times New Roman" w:hAnsi="Times New Roman" w:cs="Times New Roman"/>
        </w:rPr>
      </w:pPr>
      <w:r w:rsidRPr="00100B40">
        <w:rPr>
          <w:rFonts w:ascii="Times New Roman" w:hAnsi="Times New Roman" w:cs="Times New Roman"/>
        </w:rPr>
        <w:t xml:space="preserve">         miejscowość, data                                                                                          podpis kandydata</w:t>
      </w:r>
    </w:p>
    <w:p w14:paraId="40FA1ADD" w14:textId="77777777" w:rsidR="00A06D94" w:rsidRPr="00100B40" w:rsidRDefault="00A06D94" w:rsidP="00A06D94">
      <w:pPr>
        <w:rPr>
          <w:rFonts w:ascii="Times New Roman" w:hAnsi="Times New Roman" w:cs="Times New Roman"/>
          <w:sz w:val="24"/>
        </w:rPr>
      </w:pPr>
    </w:p>
    <w:sectPr w:rsidR="00A06D94" w:rsidRPr="0010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8B"/>
    <w:multiLevelType w:val="hybridMultilevel"/>
    <w:tmpl w:val="2F983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356D"/>
    <w:multiLevelType w:val="hybridMultilevel"/>
    <w:tmpl w:val="AB6E4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69430">
    <w:abstractNumId w:val="1"/>
  </w:num>
  <w:num w:numId="2" w16cid:durableId="13199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FF"/>
    <w:rsid w:val="00050727"/>
    <w:rsid w:val="00073E43"/>
    <w:rsid w:val="00097987"/>
    <w:rsid w:val="00100B40"/>
    <w:rsid w:val="001B7190"/>
    <w:rsid w:val="003025FF"/>
    <w:rsid w:val="00522110"/>
    <w:rsid w:val="005334EB"/>
    <w:rsid w:val="00581774"/>
    <w:rsid w:val="0084109F"/>
    <w:rsid w:val="0084404B"/>
    <w:rsid w:val="0088752A"/>
    <w:rsid w:val="008F5EE2"/>
    <w:rsid w:val="009714F1"/>
    <w:rsid w:val="00A06D94"/>
    <w:rsid w:val="00A4005D"/>
    <w:rsid w:val="00AA62E8"/>
    <w:rsid w:val="00AE4FFD"/>
    <w:rsid w:val="00B5697C"/>
    <w:rsid w:val="00BE14E3"/>
    <w:rsid w:val="00C0493A"/>
    <w:rsid w:val="00C0607D"/>
    <w:rsid w:val="00C66385"/>
    <w:rsid w:val="00CF2436"/>
    <w:rsid w:val="00DC1C85"/>
    <w:rsid w:val="00F851CF"/>
    <w:rsid w:val="00FD3CD9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288D"/>
  <w15:chartTrackingRefBased/>
  <w15:docId w15:val="{9BF396AB-27DE-43D9-BA3E-0445FF8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1CF"/>
    <w:pPr>
      <w:ind w:left="720"/>
      <w:contextualSpacing/>
    </w:pPr>
  </w:style>
  <w:style w:type="table" w:styleId="Tabela-Siatka">
    <w:name w:val="Table Grid"/>
    <w:basedOn w:val="Standardowy"/>
    <w:uiPriority w:val="39"/>
    <w:rsid w:val="00FF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Sudra</dc:creator>
  <cp:keywords/>
  <dc:description/>
  <cp:lastModifiedBy>Klaudia Bielecka</cp:lastModifiedBy>
  <cp:revision>27</cp:revision>
  <cp:lastPrinted>2023-09-08T04:50:00Z</cp:lastPrinted>
  <dcterms:created xsi:type="dcterms:W3CDTF">2018-12-31T13:16:00Z</dcterms:created>
  <dcterms:modified xsi:type="dcterms:W3CDTF">2023-09-08T04:50:00Z</dcterms:modified>
</cp:coreProperties>
</file>