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A20A" w14:textId="77777777" w:rsidR="00CE369E" w:rsidRDefault="00CE369E" w:rsidP="00CE369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OŚWIADCZENIE</w:t>
      </w:r>
    </w:p>
    <w:p w14:paraId="1D834CE0" w14:textId="77777777" w:rsidR="00CE369E" w:rsidRDefault="00CE369E" w:rsidP="00CE369E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128EEC9" w14:textId="77777777" w:rsidR="00CE369E" w:rsidRDefault="00CE369E" w:rsidP="00CE369E">
      <w:pPr>
        <w:spacing w:after="0" w:line="360" w:lineRule="auto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...................................................................................................................................... </w:t>
      </w:r>
    </w:p>
    <w:p w14:paraId="2A5D84D0" w14:textId="77777777" w:rsidR="00CE369E" w:rsidRDefault="00CE369E" w:rsidP="00CE369E">
      <w:pPr>
        <w:spacing w:after="0" w:line="360" w:lineRule="auto"/>
        <w:ind w:left="3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(imię i nazwisko opiekuna prawnego)</w:t>
      </w:r>
    </w:p>
    <w:p w14:paraId="60BCF9B3" w14:textId="77777777" w:rsidR="00CE369E" w:rsidRDefault="00CE369E" w:rsidP="00CE369E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zamieszkały/a </w:t>
      </w:r>
    </w:p>
    <w:p w14:paraId="4CC43592" w14:textId="77777777" w:rsidR="00CE369E" w:rsidRDefault="00CE369E" w:rsidP="00CE369E">
      <w:pPr>
        <w:spacing w:after="0" w:line="360" w:lineRule="auto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 </w:t>
      </w:r>
    </w:p>
    <w:p w14:paraId="1E48114F" w14:textId="77777777" w:rsidR="00CE369E" w:rsidRDefault="00CE369E" w:rsidP="00CE369E">
      <w:pPr>
        <w:spacing w:after="0" w:line="360" w:lineRule="auto"/>
        <w:ind w:left="3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(ulica, nr domu i/lub mieszkania, kod, miasto)</w:t>
      </w:r>
    </w:p>
    <w:p w14:paraId="4DCCD36C" w14:textId="77777777" w:rsidR="00CE369E" w:rsidRDefault="00CE369E" w:rsidP="00CE369E">
      <w:pPr>
        <w:spacing w:after="0" w:line="360" w:lineRule="auto"/>
        <w:ind w:left="357"/>
        <w:jc w:val="center"/>
        <w:rPr>
          <w:rFonts w:ascii="Times New Roman" w:hAnsi="Times New Roman"/>
          <w:sz w:val="20"/>
        </w:rPr>
      </w:pPr>
    </w:p>
    <w:p w14:paraId="45D7BA43" w14:textId="77777777" w:rsidR="00CE369E" w:rsidRDefault="00CE369E" w:rsidP="00CE369E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oświadczam, że zapoznałem/am się z treścią Regulaminu Konkursu i wyrażam zgodę  </w:t>
      </w:r>
    </w:p>
    <w:p w14:paraId="001188FD" w14:textId="77777777" w:rsidR="00CE369E" w:rsidRDefault="00CE369E" w:rsidP="00CE369E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udział mojej córki/syna </w:t>
      </w:r>
    </w:p>
    <w:p w14:paraId="3BC113EC" w14:textId="77777777" w:rsidR="00CE369E" w:rsidRDefault="00CE369E" w:rsidP="00CE369E">
      <w:pPr>
        <w:spacing w:after="0" w:line="360" w:lineRule="auto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 </w:t>
      </w:r>
    </w:p>
    <w:p w14:paraId="79261F8C" w14:textId="77777777" w:rsidR="00CE369E" w:rsidRDefault="00CE369E" w:rsidP="00CE369E">
      <w:pPr>
        <w:spacing w:after="0" w:line="360" w:lineRule="auto"/>
        <w:ind w:left="3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(imię i nazwisko dziecka)</w:t>
      </w:r>
    </w:p>
    <w:p w14:paraId="46952B08" w14:textId="77777777" w:rsidR="00CE369E" w:rsidRDefault="00CE369E" w:rsidP="00CE369E">
      <w:pPr>
        <w:spacing w:after="0" w:line="36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w Powiatowym Konkursie Plastycznym „Wiem co zrobić!”.</w:t>
      </w:r>
    </w:p>
    <w:p w14:paraId="63A09E68" w14:textId="77777777" w:rsidR="00CE369E" w:rsidRDefault="00CE369E" w:rsidP="00CE369E">
      <w:pPr>
        <w:spacing w:after="0"/>
        <w:ind w:right="-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niniejszej karcie są prawdziwe.</w:t>
      </w:r>
    </w:p>
    <w:p w14:paraId="23E9E715" w14:textId="77777777" w:rsidR="00CE369E" w:rsidRDefault="00CE369E" w:rsidP="00CE36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osobowych moich i mojego dziecka przez Starostwo Powiatowe w Piotrkowie Trybunalskim, ul. Dąbrowskiego 7, 97-300 Piotrków Trybunalski na potrzeby Powiatowego Konkursu „Wiem co zrobić!” zgodnie </w:t>
      </w:r>
      <w:r>
        <w:rPr>
          <w:rFonts w:ascii="Times New Roman" w:hAnsi="Times New Roman"/>
          <w:sz w:val="24"/>
          <w:szCs w:val="24"/>
        </w:rPr>
        <w:br/>
        <w:t>z obowiązującymi w tym zakresie przepisami prawa.</w:t>
      </w:r>
    </w:p>
    <w:p w14:paraId="5F52C84D" w14:textId="0C0BDF78" w:rsidR="00CE369E" w:rsidRDefault="00CE369E" w:rsidP="00CE36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wykorzystanie wizerunku  mojego dziecka przez Starostwo Powiatowe w Piotrkowie Trybunalskim, ul. Dąbrowskiego 7, 97-300 Piotrków Trybunalski, na potrzeby promowania działań w ramach Konkursu Powiatowego Konkursu „Wiem co zrobić!”  poprzez upowszechnianie zdjęć oraz materiałów filmowych związanych z uczestnictwem </w:t>
      </w:r>
      <w:r w:rsidR="008761C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konkursie zgodnie z obowiązującymi w tym zakresie przepisami prawa.</w:t>
      </w:r>
    </w:p>
    <w:p w14:paraId="05DB0A3E" w14:textId="3E88C374" w:rsidR="00CE369E" w:rsidRDefault="00CE369E" w:rsidP="00CE36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przesyłanie  informacji dotyczących Powiatowego Konkursu „Wiem co zrobić!” przez Starostwo Powiatowe w Piotrkowie Trybunalskim, ul. Dąbrowskiego 7, </w:t>
      </w:r>
      <w:r w:rsidR="008761C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97-300 Piotrków Trybunalski zgodnie z obowiązującymi w tym zakresie przepisami prawa.</w:t>
      </w:r>
    </w:p>
    <w:p w14:paraId="3F249EF3" w14:textId="77777777" w:rsidR="00CE369E" w:rsidRDefault="00CE369E" w:rsidP="00CE369E">
      <w:pPr>
        <w:spacing w:after="0"/>
        <w:ind w:left="-57"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publikację zdjęć oraz filmów mojego dziecka m.in. na portalach społecznościowych oraz na stronach internetowych administrowanych przez Starostwo Powiatowe w Piotrkowie Trybunalskim, ul. Dąbrowskiego 7, 97-300 Piotrków Trybunalski, zgodnie z obowiązującymi w tym zakresie przepisami prawa.</w:t>
      </w:r>
    </w:p>
    <w:p w14:paraId="7AF2B37B" w14:textId="77777777" w:rsidR="00CE369E" w:rsidRDefault="00CE369E" w:rsidP="00CE369E">
      <w:pPr>
        <w:spacing w:after="0"/>
        <w:ind w:left="-57" w:firstLine="765"/>
        <w:jc w:val="both"/>
        <w:rPr>
          <w:rFonts w:ascii="Times New Roman" w:hAnsi="Times New Roman"/>
          <w:sz w:val="24"/>
          <w:szCs w:val="24"/>
        </w:rPr>
      </w:pPr>
    </w:p>
    <w:p w14:paraId="4BDC6267" w14:textId="77777777" w:rsidR="00CE369E" w:rsidRDefault="00CE369E" w:rsidP="00CE369E">
      <w:pPr>
        <w:spacing w:after="0"/>
        <w:ind w:left="-57" w:firstLine="765"/>
        <w:jc w:val="both"/>
        <w:rPr>
          <w:rFonts w:ascii="Times New Roman" w:hAnsi="Times New Roman"/>
          <w:sz w:val="24"/>
          <w:szCs w:val="24"/>
        </w:rPr>
      </w:pPr>
    </w:p>
    <w:p w14:paraId="60B7F8D6" w14:textId="77777777" w:rsidR="00CE369E" w:rsidRDefault="00CE369E" w:rsidP="00CE369E">
      <w:pPr>
        <w:spacing w:after="0"/>
        <w:ind w:left="-57" w:firstLine="765"/>
        <w:jc w:val="both"/>
        <w:rPr>
          <w:rFonts w:ascii="Times New Roman" w:hAnsi="Times New Roman"/>
          <w:sz w:val="24"/>
          <w:szCs w:val="24"/>
        </w:rPr>
      </w:pPr>
    </w:p>
    <w:p w14:paraId="0CD20768" w14:textId="77777777" w:rsidR="00CE369E" w:rsidRDefault="00CE369E" w:rsidP="00CE369E">
      <w:pPr>
        <w:autoSpaceDE w:val="0"/>
        <w:rPr>
          <w:rFonts w:cs="Calibri"/>
        </w:rPr>
      </w:pPr>
    </w:p>
    <w:p w14:paraId="7072D634" w14:textId="3A895F69" w:rsidR="00CE369E" w:rsidRDefault="00CE369E" w:rsidP="00CE369E">
      <w:pPr>
        <w:autoSpaceDE w:val="0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........................................................................., dn. ............................... 202</w:t>
      </w:r>
      <w:r w:rsidR="008761C4">
        <w:rPr>
          <w:rFonts w:ascii="Times New Roman" w:hAnsi="Times New Roman"/>
          <w:sz w:val="20"/>
          <w:szCs w:val="18"/>
        </w:rPr>
        <w:t>3</w:t>
      </w:r>
      <w:r>
        <w:rPr>
          <w:rFonts w:ascii="Times New Roman" w:hAnsi="Times New Roman"/>
          <w:sz w:val="20"/>
          <w:szCs w:val="18"/>
        </w:rPr>
        <w:t xml:space="preserve"> r.</w:t>
      </w:r>
    </w:p>
    <w:p w14:paraId="0090764A" w14:textId="77777777" w:rsidR="00CE369E" w:rsidRDefault="00CE369E" w:rsidP="00CE369E">
      <w:pPr>
        <w:autoSpaceDE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18"/>
        </w:rPr>
        <w:t>(podpis opiekuna/rodzica)</w:t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</w:p>
    <w:p w14:paraId="1DB5B975" w14:textId="77777777" w:rsidR="00000000" w:rsidRDefault="00000000"/>
    <w:sectPr w:rsidR="00FE274F" w:rsidSect="00162993">
      <w:pgSz w:w="11906" w:h="16838" w:code="9"/>
      <w:pgMar w:top="567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9E"/>
    <w:rsid w:val="00162993"/>
    <w:rsid w:val="002B0FB9"/>
    <w:rsid w:val="00314116"/>
    <w:rsid w:val="008761C4"/>
    <w:rsid w:val="00C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72D3"/>
  <w15:chartTrackingRefBased/>
  <w15:docId w15:val="{C4D4B36F-EBF9-40C2-81C1-2BFD2B2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9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Warych</dc:creator>
  <cp:keywords/>
  <dc:description/>
  <cp:lastModifiedBy>Lena Kusideł</cp:lastModifiedBy>
  <cp:revision>2</cp:revision>
  <dcterms:created xsi:type="dcterms:W3CDTF">2023-10-27T08:30:00Z</dcterms:created>
  <dcterms:modified xsi:type="dcterms:W3CDTF">2023-10-27T08:30:00Z</dcterms:modified>
</cp:coreProperties>
</file>