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60499" w14:textId="758A332D" w:rsidR="002352A3" w:rsidRPr="001B485F" w:rsidRDefault="00F075D9" w:rsidP="008C558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48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Załącznik </w:t>
      </w:r>
      <w:r w:rsidR="00BF2A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nr </w:t>
      </w:r>
      <w:r w:rsidRPr="001B485F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A84B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4B75" w:rsidRPr="00A84B75">
        <w:rPr>
          <w:rFonts w:ascii="Times New Roman" w:hAnsi="Times New Roman" w:cs="Times New Roman"/>
          <w:iCs/>
          <w:sz w:val="24"/>
          <w:szCs w:val="24"/>
        </w:rPr>
        <w:t>do Regulaminu rekrutacji i udziału w projekcie pn. „Przepis na Opiekę - wsparcie osób potrzebujących wsparcia w codziennym funkcjonowaniu z</w:t>
      </w:r>
      <w:r w:rsidR="00A84B75">
        <w:rPr>
          <w:rFonts w:ascii="Times New Roman" w:hAnsi="Times New Roman" w:cs="Times New Roman"/>
          <w:iCs/>
          <w:sz w:val="24"/>
          <w:szCs w:val="24"/>
        </w:rPr>
        <w:t xml:space="preserve"> obszaru Powiatu Piotrkowskiego</w:t>
      </w:r>
      <w:r w:rsidR="00BF2A91">
        <w:rPr>
          <w:rFonts w:ascii="Times New Roman" w:hAnsi="Times New Roman" w:cs="Times New Roman"/>
          <w:iCs/>
          <w:sz w:val="24"/>
          <w:szCs w:val="24"/>
        </w:rPr>
        <w:t>”</w:t>
      </w:r>
      <w:r w:rsidR="00A84B75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A84B75" w:rsidRPr="00A84B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558C" w:rsidRPr="00BF2A91">
        <w:rPr>
          <w:rFonts w:ascii="Times New Roman" w:hAnsi="Times New Roman" w:cs="Times New Roman"/>
          <w:b/>
          <w:iCs/>
          <w:sz w:val="24"/>
          <w:szCs w:val="24"/>
        </w:rPr>
        <w:t>Formularz rekrutacyjny</w:t>
      </w:r>
      <w:r w:rsidR="00A84B75">
        <w:rPr>
          <w:rFonts w:ascii="Times New Roman" w:hAnsi="Times New Roman" w:cs="Times New Roman"/>
          <w:iCs/>
          <w:sz w:val="24"/>
          <w:szCs w:val="24"/>
        </w:rPr>
        <w:t>.</w:t>
      </w:r>
      <w:r w:rsidR="008C558C" w:rsidRPr="001B485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C3B2A69" w14:textId="77777777" w:rsidR="00AB413D" w:rsidRPr="001B485F" w:rsidRDefault="00AB413D" w:rsidP="008C558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2352A3" w:rsidRPr="001B485F" w14:paraId="7FDC446D" w14:textId="77777777" w:rsidTr="008C558C">
        <w:tc>
          <w:tcPr>
            <w:tcW w:w="562" w:type="dxa"/>
            <w:shd w:val="clear" w:color="auto" w:fill="D9D9D9" w:themeFill="background1" w:themeFillShade="D9"/>
          </w:tcPr>
          <w:p w14:paraId="271D868E" w14:textId="433AD003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LP</w:t>
            </w:r>
            <w:r w:rsidR="008C558C"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32BFB700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Nazwa</w:t>
            </w:r>
          </w:p>
        </w:tc>
      </w:tr>
      <w:tr w:rsidR="002352A3" w:rsidRPr="001B485F" w14:paraId="2333F739" w14:textId="77777777" w:rsidTr="008C558C">
        <w:tc>
          <w:tcPr>
            <w:tcW w:w="562" w:type="dxa"/>
          </w:tcPr>
          <w:p w14:paraId="12A1ED7A" w14:textId="204EAC41" w:rsidR="002352A3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0" w:type="dxa"/>
          </w:tcPr>
          <w:p w14:paraId="6920176B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Imię</w:t>
            </w:r>
          </w:p>
          <w:p w14:paraId="0F2F4342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2A3" w:rsidRPr="001B485F" w14:paraId="32AD1593" w14:textId="77777777" w:rsidTr="008C558C">
        <w:tc>
          <w:tcPr>
            <w:tcW w:w="562" w:type="dxa"/>
          </w:tcPr>
          <w:p w14:paraId="1B9FFAAF" w14:textId="05330ED0" w:rsidR="002352A3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0" w:type="dxa"/>
          </w:tcPr>
          <w:p w14:paraId="6360CF28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Nazwisko</w:t>
            </w:r>
          </w:p>
          <w:p w14:paraId="13F82B98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2A3" w:rsidRPr="001B485F" w14:paraId="77AEA1B8" w14:textId="77777777" w:rsidTr="008C558C">
        <w:tc>
          <w:tcPr>
            <w:tcW w:w="562" w:type="dxa"/>
          </w:tcPr>
          <w:p w14:paraId="35217A73" w14:textId="12CBE2D5" w:rsidR="002352A3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00" w:type="dxa"/>
          </w:tcPr>
          <w:p w14:paraId="606363A5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Pesel</w:t>
            </w:r>
          </w:p>
          <w:p w14:paraId="5FF290EC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2A3" w:rsidRPr="001B485F" w14:paraId="06D800CB" w14:textId="77777777" w:rsidTr="008C558C">
        <w:tc>
          <w:tcPr>
            <w:tcW w:w="562" w:type="dxa"/>
          </w:tcPr>
          <w:p w14:paraId="017F16F2" w14:textId="32C9D1BB" w:rsidR="002352A3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00" w:type="dxa"/>
          </w:tcPr>
          <w:p w14:paraId="039FE236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Płeć                    </w:t>
            </w:r>
          </w:p>
          <w:p w14:paraId="27B5F01C" w14:textId="22E94487" w:rsidR="002352A3" w:rsidRPr="001B485F" w:rsidRDefault="002352A3" w:rsidP="008C558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Kobieta                                             </w:t>
            </w:r>
          </w:p>
          <w:p w14:paraId="09C933E1" w14:textId="1DA405E0" w:rsidR="002352A3" w:rsidRPr="001B485F" w:rsidRDefault="002352A3" w:rsidP="008C558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Mężczyzna</w:t>
            </w:r>
          </w:p>
        </w:tc>
      </w:tr>
      <w:tr w:rsidR="002352A3" w:rsidRPr="001B485F" w14:paraId="4DD563A1" w14:textId="77777777" w:rsidTr="008C558C">
        <w:tc>
          <w:tcPr>
            <w:tcW w:w="562" w:type="dxa"/>
          </w:tcPr>
          <w:p w14:paraId="27A31080" w14:textId="5966B386" w:rsidR="002352A3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00" w:type="dxa"/>
          </w:tcPr>
          <w:p w14:paraId="35BCC8CB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Wykształcenie  </w:t>
            </w:r>
          </w:p>
          <w:p w14:paraId="266FDE1D" w14:textId="62D15F4C" w:rsidR="002352A3" w:rsidRPr="001B485F" w:rsidRDefault="002352A3" w:rsidP="008C558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niższe niż podstawowe (ISCED 0) w sytuacji, gdy osoba nie osiągnęła     </w:t>
            </w:r>
          </w:p>
          <w:p w14:paraId="2CA8CFE9" w14:textId="5EC76E9C" w:rsidR="002352A3" w:rsidRPr="001B485F" w:rsidRDefault="002352A3" w:rsidP="008C558C">
            <w:pPr>
              <w:pStyle w:val="Akapitzli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wykształcenia podstawowego </w:t>
            </w:r>
          </w:p>
          <w:p w14:paraId="78288B06" w14:textId="77777777" w:rsidR="008C558C" w:rsidRPr="001B485F" w:rsidRDefault="008C558C" w:rsidP="008C558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podstawowe (ISCED 1)  </w:t>
            </w:r>
          </w:p>
          <w:p w14:paraId="633CDB29" w14:textId="40E51D51" w:rsidR="002352A3" w:rsidRPr="001B485F" w:rsidRDefault="002352A3" w:rsidP="008C558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gimnazjalne (ISCED 2)  </w:t>
            </w:r>
          </w:p>
          <w:p w14:paraId="00F50E91" w14:textId="5A1DBC28" w:rsidR="002352A3" w:rsidRPr="001B485F" w:rsidRDefault="002352A3" w:rsidP="008C558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ponadgimnazjalne (ISCED 3)  </w:t>
            </w:r>
          </w:p>
          <w:p w14:paraId="7E7346B2" w14:textId="77777777" w:rsidR="008C558C" w:rsidRPr="001B485F" w:rsidRDefault="002352A3" w:rsidP="008C558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policealne (ISCED 4)  </w:t>
            </w:r>
          </w:p>
          <w:p w14:paraId="30AF3D74" w14:textId="34821BDA" w:rsidR="002352A3" w:rsidRPr="001B485F" w:rsidRDefault="002352A3" w:rsidP="008C558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wyższe (ISCED 5-8)</w:t>
            </w:r>
          </w:p>
        </w:tc>
      </w:tr>
      <w:tr w:rsidR="008C558C" w:rsidRPr="001B485F" w14:paraId="2FE097BC" w14:textId="77777777" w:rsidTr="008C558C">
        <w:tc>
          <w:tcPr>
            <w:tcW w:w="562" w:type="dxa"/>
            <w:shd w:val="clear" w:color="auto" w:fill="D9D9D9" w:themeFill="background1" w:themeFillShade="D9"/>
          </w:tcPr>
          <w:p w14:paraId="4C7023AF" w14:textId="77777777" w:rsidR="008C558C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0" w:type="dxa"/>
            <w:shd w:val="clear" w:color="auto" w:fill="D9D9D9" w:themeFill="background1" w:themeFillShade="D9"/>
          </w:tcPr>
          <w:p w14:paraId="0515C985" w14:textId="61C9A5FE" w:rsidR="008C558C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Zamieszkanie</w:t>
            </w:r>
          </w:p>
        </w:tc>
      </w:tr>
      <w:tr w:rsidR="002352A3" w:rsidRPr="001B485F" w14:paraId="34BD9820" w14:textId="77777777" w:rsidTr="008C558C">
        <w:tc>
          <w:tcPr>
            <w:tcW w:w="562" w:type="dxa"/>
          </w:tcPr>
          <w:p w14:paraId="0E5C0530" w14:textId="1D5D0D08" w:rsidR="002352A3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500" w:type="dxa"/>
          </w:tcPr>
          <w:p w14:paraId="7B3FB2EA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Województwo  </w:t>
            </w:r>
          </w:p>
          <w:p w14:paraId="55BFA8DA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2A3" w:rsidRPr="001B485F" w14:paraId="456F94A8" w14:textId="77777777" w:rsidTr="008C558C">
        <w:tc>
          <w:tcPr>
            <w:tcW w:w="562" w:type="dxa"/>
          </w:tcPr>
          <w:p w14:paraId="6881D0CD" w14:textId="15C99B7D" w:rsidR="002352A3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00" w:type="dxa"/>
          </w:tcPr>
          <w:p w14:paraId="573425C2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Powiat</w:t>
            </w:r>
          </w:p>
          <w:p w14:paraId="069962CA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2A3" w:rsidRPr="001B485F" w14:paraId="3D15E92A" w14:textId="77777777" w:rsidTr="008C558C">
        <w:tc>
          <w:tcPr>
            <w:tcW w:w="562" w:type="dxa"/>
          </w:tcPr>
          <w:p w14:paraId="64A6D07D" w14:textId="725ECAFF" w:rsidR="002352A3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8500" w:type="dxa"/>
          </w:tcPr>
          <w:p w14:paraId="6E9934FB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Gmina</w:t>
            </w:r>
          </w:p>
          <w:p w14:paraId="06927EC4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2A3" w:rsidRPr="001B485F" w14:paraId="38514BEF" w14:textId="77777777" w:rsidTr="008C558C">
        <w:tc>
          <w:tcPr>
            <w:tcW w:w="562" w:type="dxa"/>
          </w:tcPr>
          <w:p w14:paraId="0C9EC06F" w14:textId="399E8881" w:rsidR="002352A3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00" w:type="dxa"/>
          </w:tcPr>
          <w:p w14:paraId="41492370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Miejscowość</w:t>
            </w:r>
          </w:p>
          <w:p w14:paraId="2DE1539C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2A3" w:rsidRPr="001B485F" w14:paraId="1DEE5561" w14:textId="77777777" w:rsidTr="008C558C">
        <w:tc>
          <w:tcPr>
            <w:tcW w:w="562" w:type="dxa"/>
          </w:tcPr>
          <w:p w14:paraId="21DAD582" w14:textId="11E79E0C" w:rsidR="002352A3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8500" w:type="dxa"/>
          </w:tcPr>
          <w:p w14:paraId="633DB337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Ulica</w:t>
            </w:r>
          </w:p>
          <w:p w14:paraId="511140C3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2A3" w:rsidRPr="001B485F" w14:paraId="5E881A09" w14:textId="77777777" w:rsidTr="008C558C">
        <w:tc>
          <w:tcPr>
            <w:tcW w:w="562" w:type="dxa"/>
          </w:tcPr>
          <w:p w14:paraId="5B4E2A3A" w14:textId="0A2D4D7E" w:rsidR="002352A3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500" w:type="dxa"/>
          </w:tcPr>
          <w:p w14:paraId="60B6D18E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Nr budynku                                                                 Nr Lokalu</w:t>
            </w:r>
          </w:p>
          <w:p w14:paraId="6092104C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2352A3" w:rsidRPr="001B485F" w14:paraId="143DE494" w14:textId="77777777" w:rsidTr="008C558C">
        <w:tc>
          <w:tcPr>
            <w:tcW w:w="562" w:type="dxa"/>
          </w:tcPr>
          <w:p w14:paraId="265BB0B9" w14:textId="061E15B0" w:rsidR="002352A3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8500" w:type="dxa"/>
          </w:tcPr>
          <w:p w14:paraId="269780CD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Kod pocztowy</w:t>
            </w:r>
          </w:p>
          <w:p w14:paraId="1D34F8EA" w14:textId="77777777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2A3" w:rsidRPr="001B485F" w14:paraId="43E60FC9" w14:textId="77777777" w:rsidTr="008C558C">
        <w:tc>
          <w:tcPr>
            <w:tcW w:w="562" w:type="dxa"/>
          </w:tcPr>
          <w:p w14:paraId="2576C4C1" w14:textId="72A4DF29" w:rsidR="002352A3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8500" w:type="dxa"/>
          </w:tcPr>
          <w:p w14:paraId="5866E26C" w14:textId="77777777" w:rsidR="002352A3" w:rsidRPr="001B485F" w:rsidRDefault="00AB413D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Telefon kontaktowy</w:t>
            </w:r>
          </w:p>
          <w:p w14:paraId="7E093FEB" w14:textId="77777777" w:rsidR="00AB413D" w:rsidRPr="001B485F" w:rsidRDefault="00AB413D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2A3" w:rsidRPr="001B485F" w14:paraId="509A1085" w14:textId="77777777" w:rsidTr="008C558C">
        <w:tc>
          <w:tcPr>
            <w:tcW w:w="562" w:type="dxa"/>
          </w:tcPr>
          <w:p w14:paraId="6BF85DC5" w14:textId="6462A6CB" w:rsidR="002352A3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500" w:type="dxa"/>
          </w:tcPr>
          <w:p w14:paraId="323240E8" w14:textId="77777777" w:rsidR="002352A3" w:rsidRPr="001B485F" w:rsidRDefault="00AB413D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Adres e-mail</w:t>
            </w:r>
          </w:p>
          <w:p w14:paraId="4F1E650D" w14:textId="77777777" w:rsidR="00AB413D" w:rsidRDefault="00AB413D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C838BA0" w14:textId="77777777" w:rsidR="001B485F" w:rsidRDefault="001B485F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193BEE3" w14:textId="77777777" w:rsidR="001B485F" w:rsidRDefault="001B485F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F347A39" w14:textId="77777777" w:rsidR="001B485F" w:rsidRDefault="001B485F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F0E550" w14:textId="3C0ECF53" w:rsidR="001B485F" w:rsidRPr="001B485F" w:rsidRDefault="001B485F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B485F" w:rsidRPr="001B485F" w14:paraId="295CF24D" w14:textId="77777777" w:rsidTr="008C558C">
        <w:tc>
          <w:tcPr>
            <w:tcW w:w="562" w:type="dxa"/>
          </w:tcPr>
          <w:p w14:paraId="02523287" w14:textId="3791DF6B" w:rsidR="001B485F" w:rsidRPr="001B485F" w:rsidRDefault="001B485F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0" w:type="dxa"/>
          </w:tcPr>
          <w:p w14:paraId="38DE5094" w14:textId="64FD20F9" w:rsidR="001B485F" w:rsidRDefault="001B485F" w:rsidP="001B4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Status osoby na rynku pracy w chwili przystąpienia do projektu:</w:t>
            </w:r>
          </w:p>
          <w:p w14:paraId="5DE6E7BE" w14:textId="6BBD373A" w:rsidR="001B485F" w:rsidRDefault="00F45915" w:rsidP="0033330B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1B485F" w:rsidRPr="001B4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soba bezrobotna niezarejestrowana w ewidencji urzędów pracy</w:t>
            </w:r>
          </w:p>
          <w:p w14:paraId="3F59FEE2" w14:textId="77762448" w:rsidR="00996B77" w:rsidRPr="00996B77" w:rsidRDefault="00F45915" w:rsidP="0033330B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1B485F" w:rsidRPr="001B4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soba bezrobotna zarejestrowana w ewidencji urzędów pracy</w:t>
            </w:r>
          </w:p>
          <w:p w14:paraId="63491E8F" w14:textId="597BF37A" w:rsidR="001B485F" w:rsidRDefault="00F45915" w:rsidP="0033330B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1B4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soba bierna zawodowo</w:t>
            </w:r>
          </w:p>
          <w:p w14:paraId="26691BD1" w14:textId="29041A97" w:rsidR="001B485F" w:rsidRPr="001B485F" w:rsidRDefault="00F45915" w:rsidP="0033330B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1B4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soba pracująca</w:t>
            </w:r>
          </w:p>
        </w:tc>
      </w:tr>
      <w:tr w:rsidR="00996B77" w:rsidRPr="001B485F" w14:paraId="41B0976B" w14:textId="77777777" w:rsidTr="008C558C">
        <w:tc>
          <w:tcPr>
            <w:tcW w:w="562" w:type="dxa"/>
          </w:tcPr>
          <w:p w14:paraId="119E7F0F" w14:textId="57994037" w:rsidR="00996B77" w:rsidRPr="001B485F" w:rsidRDefault="00996B77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500" w:type="dxa"/>
          </w:tcPr>
          <w:p w14:paraId="1A3A42F7" w14:textId="727386E6" w:rsidR="00996B77" w:rsidRDefault="0033330B" w:rsidP="001B4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Jeśli w pkt 14 zaznaczyłeś /-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3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  <w:r w:rsidRPr="00333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zaznacz:</w:t>
            </w:r>
          </w:p>
          <w:p w14:paraId="7E093F24" w14:textId="53844324" w:rsidR="0033330B" w:rsidRDefault="00F45915" w:rsidP="0033330B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333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soba długotrwale bezrobotna (powy</w:t>
            </w:r>
            <w:r w:rsidR="00AF2F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żej 12 m-</w:t>
            </w:r>
            <w:proofErr w:type="spellStart"/>
            <w:r w:rsidR="00AF2F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</w:t>
            </w:r>
            <w:proofErr w:type="spellEnd"/>
            <w:r w:rsidR="00AF2F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dzień składania f</w:t>
            </w:r>
            <w:r w:rsidR="00333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ormularza)</w:t>
            </w:r>
          </w:p>
          <w:p w14:paraId="087D158E" w14:textId="2D827EF2" w:rsidR="0033330B" w:rsidRPr="0033330B" w:rsidRDefault="00F45915" w:rsidP="0033330B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333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nne</w:t>
            </w:r>
          </w:p>
        </w:tc>
      </w:tr>
      <w:tr w:rsidR="004E629A" w:rsidRPr="001B485F" w14:paraId="5C16416E" w14:textId="77777777" w:rsidTr="008C558C">
        <w:tc>
          <w:tcPr>
            <w:tcW w:w="562" w:type="dxa"/>
          </w:tcPr>
          <w:p w14:paraId="5EE9CE9E" w14:textId="0883951C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3330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00" w:type="dxa"/>
          </w:tcPr>
          <w:p w14:paraId="20C60973" w14:textId="77777777" w:rsidR="0033330B" w:rsidRDefault="0033330B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Jeśli w pkt 14 zaznaczyłeś/-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aś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33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zaznacz właściwe:</w:t>
            </w:r>
          </w:p>
          <w:p w14:paraId="3BF611D4" w14:textId="35D60E3D" w:rsidR="00AB413D" w:rsidRPr="0033330B" w:rsidRDefault="00AB413D" w:rsidP="0033330B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33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osoba pracująca w administracji rządowej </w:t>
            </w:r>
          </w:p>
          <w:p w14:paraId="6A16BCB8" w14:textId="5366B362" w:rsidR="00AB413D" w:rsidRPr="0033330B" w:rsidRDefault="00AB413D" w:rsidP="0033330B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33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osoba pracująca w administracji samorządowej  </w:t>
            </w:r>
          </w:p>
          <w:p w14:paraId="73FFEA69" w14:textId="77777777" w:rsidR="0033330B" w:rsidRPr="0033330B" w:rsidRDefault="0033330B" w:rsidP="0033330B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33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osoba pracująca w MMŚP </w:t>
            </w:r>
          </w:p>
          <w:p w14:paraId="0552BC5C" w14:textId="6C9788CD" w:rsidR="00AB413D" w:rsidRPr="0033330B" w:rsidRDefault="00AB413D" w:rsidP="0033330B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33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osoba pracująca w organizacji pozarządowej  </w:t>
            </w:r>
          </w:p>
          <w:p w14:paraId="672C05EB" w14:textId="29CD931E" w:rsidR="00AB413D" w:rsidRPr="0033330B" w:rsidRDefault="00AB413D" w:rsidP="0033330B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33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osoba prowadząca działalność na własny rachunek  </w:t>
            </w:r>
          </w:p>
          <w:p w14:paraId="29616AB2" w14:textId="77777777" w:rsidR="002352A3" w:rsidRDefault="00AB413D" w:rsidP="0033330B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33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osoba pracująca w dużym przedsiębiorstwie </w:t>
            </w:r>
          </w:p>
          <w:p w14:paraId="5B54B7A6" w14:textId="482A0200" w:rsidR="00F45915" w:rsidRPr="00F45915" w:rsidRDefault="00F45915" w:rsidP="00F4591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33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inne </w:t>
            </w:r>
          </w:p>
        </w:tc>
      </w:tr>
      <w:tr w:rsidR="0033330B" w:rsidRPr="001B485F" w14:paraId="51E542F3" w14:textId="77777777" w:rsidTr="008C558C">
        <w:tc>
          <w:tcPr>
            <w:tcW w:w="562" w:type="dxa"/>
          </w:tcPr>
          <w:p w14:paraId="6BBB4C55" w14:textId="1BAC9556" w:rsidR="0033330B" w:rsidRPr="001B485F" w:rsidRDefault="0033330B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8500" w:type="dxa"/>
          </w:tcPr>
          <w:p w14:paraId="7CC73460" w14:textId="12FB0155" w:rsidR="0033330B" w:rsidRDefault="00F45915" w:rsidP="0033330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Wykonywany zawód - j</w:t>
            </w:r>
            <w:r w:rsidR="0033330B">
              <w:rPr>
                <w:rFonts w:ascii="Times New Roman" w:hAnsi="Times New Roman" w:cs="Times New Roman"/>
                <w:iCs/>
                <w:sz w:val="24"/>
                <w:szCs w:val="24"/>
              </w:rPr>
              <w:t>eśli w pkt 14 zaznaczyłeś/-</w:t>
            </w:r>
            <w:proofErr w:type="spellStart"/>
            <w:r w:rsidR="0033330B">
              <w:rPr>
                <w:rFonts w:ascii="Times New Roman" w:hAnsi="Times New Roman" w:cs="Times New Roman"/>
                <w:iCs/>
                <w:sz w:val="24"/>
                <w:szCs w:val="24"/>
              </w:rPr>
              <w:t>aś</w:t>
            </w:r>
            <w:proofErr w:type="spellEnd"/>
            <w:r w:rsidR="003333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3330B" w:rsidRPr="00333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d)</w:t>
            </w:r>
            <w:r w:rsidR="003333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zaznacz właściwe:</w:t>
            </w:r>
          </w:p>
          <w:p w14:paraId="3EF1456E" w14:textId="72F54320" w:rsidR="00894420" w:rsidRDefault="00894420" w:rsidP="00894420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instruktor praktycznej nauki zawodu</w:t>
            </w:r>
          </w:p>
          <w:p w14:paraId="461D1989" w14:textId="0CD6D6E3" w:rsidR="00894420" w:rsidRDefault="00894420" w:rsidP="00894420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nauczyciel kształcenia ogólnego</w:t>
            </w:r>
          </w:p>
          <w:p w14:paraId="28FE8561" w14:textId="210727EE" w:rsidR="00894420" w:rsidRDefault="00894420" w:rsidP="00894420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nauczyciel wychowania przedszkolnego</w:t>
            </w:r>
          </w:p>
          <w:p w14:paraId="540446DE" w14:textId="3D28C9E6" w:rsidR="00894420" w:rsidRDefault="00894420" w:rsidP="00894420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nauczyciel kształcenia zawodowego</w:t>
            </w:r>
          </w:p>
          <w:p w14:paraId="60D65879" w14:textId="4ABCA1C0" w:rsidR="00894420" w:rsidRDefault="00894420" w:rsidP="00894420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pracownik instytucji systemu ochrony zdrowia</w:t>
            </w:r>
          </w:p>
          <w:p w14:paraId="34AD6408" w14:textId="197C7D22" w:rsidR="00894420" w:rsidRDefault="00894420" w:rsidP="00894420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kluczowy pracownik instytucji pomocy i integracji społecznej</w:t>
            </w:r>
          </w:p>
          <w:p w14:paraId="57D938F2" w14:textId="0D8A92FC" w:rsidR="00894420" w:rsidRDefault="00894420" w:rsidP="00894420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pracownik instytucji rynku pracy</w:t>
            </w:r>
          </w:p>
          <w:p w14:paraId="18358645" w14:textId="4EB2C5AC" w:rsidR="00894420" w:rsidRDefault="00894420" w:rsidP="00894420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pracownik instytucji szkolnictwa wyższego</w:t>
            </w:r>
          </w:p>
          <w:p w14:paraId="091FFEB5" w14:textId="4C83DFB9" w:rsidR="00894420" w:rsidRDefault="00894420" w:rsidP="00894420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pracownik instytucji systemu wspierania rodziny i pieczy zastępczej</w:t>
            </w:r>
          </w:p>
          <w:p w14:paraId="7A2AAB3F" w14:textId="0040FC87" w:rsidR="00894420" w:rsidRDefault="00894420" w:rsidP="00894420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pracownik ośrodka wsparcia ekonomii społecznej</w:t>
            </w:r>
          </w:p>
          <w:p w14:paraId="52E1E1FB" w14:textId="77777777" w:rsidR="0033330B" w:rsidRDefault="00894420" w:rsidP="00894420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pracownik poradni psychologiczno-pedagogicznej</w:t>
            </w:r>
          </w:p>
          <w:p w14:paraId="0B6C3977" w14:textId="43C413FF" w:rsidR="00894420" w:rsidRPr="00F45915" w:rsidRDefault="00F45915" w:rsidP="00F4591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inny</w:t>
            </w:r>
          </w:p>
        </w:tc>
      </w:tr>
      <w:tr w:rsidR="004E629A" w:rsidRPr="001B485F" w14:paraId="57B3BBD4" w14:textId="77777777" w:rsidTr="008C558C">
        <w:tc>
          <w:tcPr>
            <w:tcW w:w="562" w:type="dxa"/>
          </w:tcPr>
          <w:p w14:paraId="5CD908E7" w14:textId="45F8835F" w:rsidR="002352A3" w:rsidRPr="001B485F" w:rsidRDefault="002352A3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3330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00" w:type="dxa"/>
          </w:tcPr>
          <w:p w14:paraId="597231D1" w14:textId="71593599" w:rsidR="002352A3" w:rsidRDefault="00F45915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Miejsce zatrudnienia - j</w:t>
            </w:r>
            <w:r w:rsidR="0033330B">
              <w:rPr>
                <w:rFonts w:ascii="Times New Roman" w:hAnsi="Times New Roman" w:cs="Times New Roman"/>
                <w:iCs/>
                <w:sz w:val="24"/>
                <w:szCs w:val="24"/>
              </w:rPr>
              <w:t>eśli w pkt 14 zaznaczyłeś/-</w:t>
            </w:r>
            <w:proofErr w:type="spellStart"/>
            <w:r w:rsidR="0033330B">
              <w:rPr>
                <w:rFonts w:ascii="Times New Roman" w:hAnsi="Times New Roman" w:cs="Times New Roman"/>
                <w:iCs/>
                <w:sz w:val="24"/>
                <w:szCs w:val="24"/>
              </w:rPr>
              <w:t>aś</w:t>
            </w:r>
            <w:proofErr w:type="spellEnd"/>
            <w:r w:rsidR="003333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3330B" w:rsidRPr="003333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d)</w:t>
            </w:r>
            <w:r w:rsidR="000608FE">
              <w:rPr>
                <w:rFonts w:ascii="Times New Roman" w:hAnsi="Times New Roman" w:cs="Times New Roman"/>
                <w:iCs/>
                <w:sz w:val="24"/>
                <w:szCs w:val="24"/>
              </w:rPr>
              <w:t>, wpisz wtedy nazwę pracodawcy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06C1CF2B" w14:textId="77777777" w:rsidR="000608FE" w:rsidRPr="001B485F" w:rsidRDefault="000608FE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6B06231" w14:textId="72AFA9A1" w:rsidR="008C558C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2A3" w:rsidRPr="001B485F" w14:paraId="5BF0CAAB" w14:textId="77777777" w:rsidTr="008C558C">
        <w:tc>
          <w:tcPr>
            <w:tcW w:w="562" w:type="dxa"/>
          </w:tcPr>
          <w:p w14:paraId="25399F8A" w14:textId="437FD69B" w:rsidR="002352A3" w:rsidRPr="001B485F" w:rsidRDefault="008C558C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594BCD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8500" w:type="dxa"/>
          </w:tcPr>
          <w:p w14:paraId="2EAA3DB6" w14:textId="2EB19F3A" w:rsidR="00AB413D" w:rsidRPr="001B485F" w:rsidRDefault="00AB413D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Osoba należąca do mniejszości narodowej lub etnicznej, mi</w:t>
            </w:r>
            <w:r w:rsidR="00F45915">
              <w:rPr>
                <w:rFonts w:ascii="Times New Roman" w:hAnsi="Times New Roman" w:cs="Times New Roman"/>
                <w:iCs/>
                <w:sz w:val="24"/>
                <w:szCs w:val="24"/>
              </w:rPr>
              <w:t>grant, osoba obcego pochodzenia</w:t>
            </w: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14:paraId="540E3B05" w14:textId="5BF17AAF" w:rsidR="00AB413D" w:rsidRPr="001B485F" w:rsidRDefault="00AB413D" w:rsidP="008C558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Tak </w:t>
            </w:r>
          </w:p>
          <w:p w14:paraId="40FB08BB" w14:textId="4255F3D7" w:rsidR="00AB413D" w:rsidRPr="001B485F" w:rsidRDefault="00AB413D" w:rsidP="008C558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Nie </w:t>
            </w:r>
          </w:p>
          <w:p w14:paraId="798AC692" w14:textId="5F377672" w:rsidR="002352A3" w:rsidRPr="001B485F" w:rsidRDefault="00AB413D" w:rsidP="008C558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Odmowa podania informacji  </w:t>
            </w:r>
          </w:p>
        </w:tc>
      </w:tr>
      <w:tr w:rsidR="002352A3" w:rsidRPr="001B485F" w14:paraId="3A8516D9" w14:textId="77777777" w:rsidTr="008C558C">
        <w:tc>
          <w:tcPr>
            <w:tcW w:w="562" w:type="dxa"/>
          </w:tcPr>
          <w:p w14:paraId="3F9BF73C" w14:textId="1E2F33C4" w:rsidR="002352A3" w:rsidRPr="001B485F" w:rsidRDefault="00594BCD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8500" w:type="dxa"/>
          </w:tcPr>
          <w:p w14:paraId="5D688EF7" w14:textId="6F3637BA" w:rsidR="00AB413D" w:rsidRPr="001B485F" w:rsidRDefault="00AB413D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Osoba bezdomna lub dotknięta wykluczeniem z dostępu do mieszkań</w:t>
            </w:r>
            <w:r w:rsidR="00F45915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14:paraId="0F416F3A" w14:textId="007D9725" w:rsidR="00AB413D" w:rsidRPr="001B485F" w:rsidRDefault="00AB413D" w:rsidP="008C558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Tak </w:t>
            </w:r>
          </w:p>
          <w:p w14:paraId="5C54C136" w14:textId="263C5B3A" w:rsidR="004C3F8E" w:rsidRPr="001B485F" w:rsidRDefault="00AB413D" w:rsidP="008C558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Nie</w:t>
            </w:r>
          </w:p>
        </w:tc>
      </w:tr>
      <w:tr w:rsidR="002352A3" w:rsidRPr="001B485F" w14:paraId="766B88D7" w14:textId="77777777" w:rsidTr="008C558C">
        <w:tc>
          <w:tcPr>
            <w:tcW w:w="562" w:type="dxa"/>
          </w:tcPr>
          <w:p w14:paraId="1ECA61B2" w14:textId="42CA734C" w:rsidR="002352A3" w:rsidRPr="001B485F" w:rsidRDefault="00594BCD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8500" w:type="dxa"/>
          </w:tcPr>
          <w:p w14:paraId="55129B7E" w14:textId="0E04DB9A" w:rsidR="00AB413D" w:rsidRPr="001B485F" w:rsidRDefault="00AB413D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Osoba z niepełnosprawnościami</w:t>
            </w:r>
            <w:r w:rsidR="00F45915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14:paraId="45E40298" w14:textId="03FF07C0" w:rsidR="00AB413D" w:rsidRPr="001B485F" w:rsidRDefault="00AB413D" w:rsidP="008C558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Tak </w:t>
            </w:r>
          </w:p>
          <w:p w14:paraId="5744688B" w14:textId="19208A39" w:rsidR="002352A3" w:rsidRPr="001B485F" w:rsidRDefault="00AB413D" w:rsidP="008C558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Nie </w:t>
            </w:r>
          </w:p>
        </w:tc>
      </w:tr>
      <w:tr w:rsidR="002352A3" w:rsidRPr="001B485F" w14:paraId="0CF7F021" w14:textId="77777777" w:rsidTr="008C558C">
        <w:tc>
          <w:tcPr>
            <w:tcW w:w="562" w:type="dxa"/>
          </w:tcPr>
          <w:p w14:paraId="5CFD9ED1" w14:textId="5D188BA7" w:rsidR="002352A3" w:rsidRPr="001B485F" w:rsidRDefault="00594BCD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0" w:type="dxa"/>
          </w:tcPr>
          <w:p w14:paraId="08C2ABD8" w14:textId="77777777" w:rsidR="00AB413D" w:rsidRPr="001B485F" w:rsidRDefault="00AB413D" w:rsidP="008C558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Osoba w innej niekorzystnej sytuacji społecznej (innej niż wymienione powyżej)  </w:t>
            </w:r>
          </w:p>
          <w:p w14:paraId="2F4730DF" w14:textId="024FF7D4" w:rsidR="00AB413D" w:rsidRPr="001B485F" w:rsidRDefault="00AB413D" w:rsidP="008C558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Tak </w:t>
            </w:r>
          </w:p>
          <w:p w14:paraId="592AA5B7" w14:textId="0E2E7A43" w:rsidR="00AB413D" w:rsidRPr="001B485F" w:rsidRDefault="00AB413D" w:rsidP="008C558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Nie  </w:t>
            </w:r>
          </w:p>
          <w:p w14:paraId="54243AFD" w14:textId="50E92BAD" w:rsidR="002352A3" w:rsidRPr="001B485F" w:rsidRDefault="00AB413D" w:rsidP="008C558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85F">
              <w:rPr>
                <w:rFonts w:ascii="Times New Roman" w:hAnsi="Times New Roman" w:cs="Times New Roman"/>
                <w:iCs/>
                <w:sz w:val="24"/>
                <w:szCs w:val="24"/>
              </w:rPr>
              <w:t>Odmowa podania informacji</w:t>
            </w:r>
          </w:p>
        </w:tc>
      </w:tr>
    </w:tbl>
    <w:p w14:paraId="0C3B7834" w14:textId="0BF2F83A" w:rsidR="00A33C6D" w:rsidRPr="001B485F" w:rsidRDefault="00A33C6D" w:rsidP="008C558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329701D" w14:textId="67BEADFF" w:rsidR="00B37027" w:rsidRPr="001B485F" w:rsidRDefault="00B37027" w:rsidP="008C558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2608F3" w14:textId="79E43FF9" w:rsidR="00B37027" w:rsidRPr="001B485F" w:rsidRDefault="00443E90" w:rsidP="008C558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485F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</w:t>
      </w:r>
    </w:p>
    <w:p w14:paraId="44773A67" w14:textId="41EECCE0" w:rsidR="00443E90" w:rsidRPr="001B485F" w:rsidRDefault="00443E90" w:rsidP="008C558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485F">
        <w:rPr>
          <w:rFonts w:ascii="Times New Roman" w:hAnsi="Times New Roman" w:cs="Times New Roman"/>
          <w:iCs/>
          <w:sz w:val="24"/>
          <w:szCs w:val="24"/>
        </w:rPr>
        <w:t>Data i podpis</w:t>
      </w:r>
      <w:r w:rsidR="008C558C" w:rsidRPr="001B485F">
        <w:rPr>
          <w:rFonts w:ascii="Times New Roman" w:hAnsi="Times New Roman" w:cs="Times New Roman"/>
          <w:iCs/>
          <w:sz w:val="24"/>
          <w:szCs w:val="24"/>
        </w:rPr>
        <w:t xml:space="preserve"> Kandydata/-ki lub </w:t>
      </w:r>
      <w:r w:rsidR="00F45915">
        <w:rPr>
          <w:rFonts w:ascii="Times New Roman" w:hAnsi="Times New Roman" w:cs="Times New Roman"/>
          <w:iCs/>
          <w:sz w:val="24"/>
          <w:szCs w:val="24"/>
        </w:rPr>
        <w:t>O</w:t>
      </w:r>
      <w:r w:rsidR="008C558C" w:rsidRPr="001B485F">
        <w:rPr>
          <w:rFonts w:ascii="Times New Roman" w:hAnsi="Times New Roman" w:cs="Times New Roman"/>
          <w:iCs/>
          <w:sz w:val="24"/>
          <w:szCs w:val="24"/>
        </w:rPr>
        <w:t>piekuna faktycznego</w:t>
      </w:r>
    </w:p>
    <w:sectPr w:rsidR="00443E90" w:rsidRPr="001B48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FF9DA" w14:textId="77777777" w:rsidR="00CC6686" w:rsidRDefault="00CC6686" w:rsidP="00F5523D">
      <w:pPr>
        <w:spacing w:after="0" w:line="240" w:lineRule="auto"/>
      </w:pPr>
      <w:r>
        <w:separator/>
      </w:r>
    </w:p>
  </w:endnote>
  <w:endnote w:type="continuationSeparator" w:id="0">
    <w:p w14:paraId="6751391E" w14:textId="77777777" w:rsidR="00CC6686" w:rsidRDefault="00CC6686" w:rsidP="00F5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0C1D1" w14:textId="1072BD4D" w:rsidR="00681097" w:rsidRDefault="00681097" w:rsidP="00681097">
    <w:pPr>
      <w:pStyle w:val="Stopka"/>
      <w:tabs>
        <w:tab w:val="center" w:pos="4629"/>
        <w:tab w:val="right" w:pos="9258"/>
      </w:tabs>
      <w:jc w:val="right"/>
      <w:rPr>
        <w:rFonts w:ascii="Calibri" w:hAnsi="Calibri"/>
        <w:noProof/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66D1689" wp14:editId="669F8308">
          <wp:simplePos x="0" y="0"/>
          <wp:positionH relativeFrom="column">
            <wp:posOffset>-328295</wp:posOffset>
          </wp:positionH>
          <wp:positionV relativeFrom="paragraph">
            <wp:posOffset>100330</wp:posOffset>
          </wp:positionV>
          <wp:extent cx="944880" cy="478155"/>
          <wp:effectExtent l="0" t="0" r="7620" b="0"/>
          <wp:wrapThrough wrapText="bothSides">
            <wp:wrapPolygon edited="0">
              <wp:start x="0" y="0"/>
              <wp:lineTo x="0" y="20653"/>
              <wp:lineTo x="21339" y="20653"/>
              <wp:lineTo x="21339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0"/>
      </w:rPr>
      <w:t xml:space="preserve">                                           </w:t>
    </w:r>
    <w:r>
      <w:rPr>
        <w:rFonts w:ascii="Calibri" w:hAnsi="Calibri"/>
        <w:noProof/>
        <w:sz w:val="20"/>
      </w:rPr>
      <w:tab/>
    </w:r>
    <w:r>
      <w:rPr>
        <w:noProof/>
        <w:lang w:eastAsia="pl-PL"/>
      </w:rPr>
      <w:drawing>
        <wp:inline distT="0" distB="0" distL="0" distR="0" wp14:anchorId="62066AEC" wp14:editId="6F828FCB">
          <wp:extent cx="762000" cy="556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BD7DE" w14:textId="77777777" w:rsidR="00681097" w:rsidRDefault="00681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67872" w14:textId="77777777" w:rsidR="00CC6686" w:rsidRDefault="00CC6686" w:rsidP="00F5523D">
      <w:pPr>
        <w:spacing w:after="0" w:line="240" w:lineRule="auto"/>
      </w:pPr>
      <w:r>
        <w:separator/>
      </w:r>
    </w:p>
  </w:footnote>
  <w:footnote w:type="continuationSeparator" w:id="0">
    <w:p w14:paraId="7C45C0C0" w14:textId="77777777" w:rsidR="00CC6686" w:rsidRDefault="00CC6686" w:rsidP="00F5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60F8B" w14:textId="273FE8A4" w:rsidR="00491930" w:rsidRDefault="00491930" w:rsidP="00491930">
    <w:pPr>
      <w:pStyle w:val="Nagwek"/>
    </w:pPr>
    <w:r>
      <w:rPr>
        <w:noProof/>
        <w:lang w:eastAsia="pl-PL"/>
      </w:rPr>
      <w:drawing>
        <wp:inline distT="0" distB="0" distL="0" distR="0" wp14:anchorId="2B06C87C" wp14:editId="5D412546">
          <wp:extent cx="5760720" cy="6172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71702" w14:textId="4E082F2E" w:rsidR="00F5523D" w:rsidRPr="00491930" w:rsidRDefault="00F5523D" w:rsidP="004919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01717"/>
    <w:multiLevelType w:val="hybridMultilevel"/>
    <w:tmpl w:val="F3C8EF50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174C"/>
    <w:multiLevelType w:val="hybridMultilevel"/>
    <w:tmpl w:val="B8C4B7BA"/>
    <w:lvl w:ilvl="0" w:tplc="ABD6D4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73F7B"/>
    <w:multiLevelType w:val="hybridMultilevel"/>
    <w:tmpl w:val="3E9C4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862AE"/>
    <w:multiLevelType w:val="hybridMultilevel"/>
    <w:tmpl w:val="FB6E42FC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227E"/>
    <w:multiLevelType w:val="hybridMultilevel"/>
    <w:tmpl w:val="DA569536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45BFF"/>
    <w:multiLevelType w:val="hybridMultilevel"/>
    <w:tmpl w:val="F8DC9322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47521"/>
    <w:multiLevelType w:val="hybridMultilevel"/>
    <w:tmpl w:val="97F2CC8C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44AC3"/>
    <w:multiLevelType w:val="hybridMultilevel"/>
    <w:tmpl w:val="BF94241C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73915"/>
    <w:multiLevelType w:val="hybridMultilevel"/>
    <w:tmpl w:val="3B023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23754"/>
    <w:multiLevelType w:val="hybridMultilevel"/>
    <w:tmpl w:val="18C22E86"/>
    <w:lvl w:ilvl="0" w:tplc="25B640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B446E"/>
    <w:multiLevelType w:val="hybridMultilevel"/>
    <w:tmpl w:val="7C5651C6"/>
    <w:lvl w:ilvl="0" w:tplc="25B640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C1AE0"/>
    <w:multiLevelType w:val="hybridMultilevel"/>
    <w:tmpl w:val="C8144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84785"/>
    <w:multiLevelType w:val="hybridMultilevel"/>
    <w:tmpl w:val="23D4E696"/>
    <w:lvl w:ilvl="0" w:tplc="25B640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5395F"/>
    <w:multiLevelType w:val="hybridMultilevel"/>
    <w:tmpl w:val="5224AAF2"/>
    <w:lvl w:ilvl="0" w:tplc="71C03352">
      <w:numFmt w:val="bullet"/>
      <w:lvlText w:val=""/>
      <w:lvlJc w:val="left"/>
      <w:pPr>
        <w:ind w:left="40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D1B6BDD"/>
    <w:multiLevelType w:val="hybridMultilevel"/>
    <w:tmpl w:val="CC3EEDCA"/>
    <w:lvl w:ilvl="0" w:tplc="25B640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C763D"/>
    <w:multiLevelType w:val="hybridMultilevel"/>
    <w:tmpl w:val="7EFAA17C"/>
    <w:lvl w:ilvl="0" w:tplc="DB04A7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B1EA4"/>
    <w:multiLevelType w:val="hybridMultilevel"/>
    <w:tmpl w:val="5CC20FDE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C68EE"/>
    <w:multiLevelType w:val="hybridMultilevel"/>
    <w:tmpl w:val="A2ECB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"/>
  </w:num>
  <w:num w:numId="5">
    <w:abstractNumId w:val="5"/>
  </w:num>
  <w:num w:numId="6">
    <w:abstractNumId w:val="14"/>
  </w:num>
  <w:num w:numId="7">
    <w:abstractNumId w:val="3"/>
  </w:num>
  <w:num w:numId="8">
    <w:abstractNumId w:val="12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17"/>
  </w:num>
  <w:num w:numId="15">
    <w:abstractNumId w:val="8"/>
  </w:num>
  <w:num w:numId="16">
    <w:abstractNumId w:val="1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A3"/>
    <w:rsid w:val="000608FE"/>
    <w:rsid w:val="001B485F"/>
    <w:rsid w:val="002352A3"/>
    <w:rsid w:val="002B31F9"/>
    <w:rsid w:val="002E5208"/>
    <w:rsid w:val="003059C6"/>
    <w:rsid w:val="0033330B"/>
    <w:rsid w:val="003D3F6C"/>
    <w:rsid w:val="00435999"/>
    <w:rsid w:val="00443E90"/>
    <w:rsid w:val="004705D9"/>
    <w:rsid w:val="00491930"/>
    <w:rsid w:val="004C3F8E"/>
    <w:rsid w:val="004E629A"/>
    <w:rsid w:val="00527A8C"/>
    <w:rsid w:val="00594BCD"/>
    <w:rsid w:val="005D5BF1"/>
    <w:rsid w:val="0060546D"/>
    <w:rsid w:val="00681097"/>
    <w:rsid w:val="007205C2"/>
    <w:rsid w:val="007627AA"/>
    <w:rsid w:val="00781435"/>
    <w:rsid w:val="00861A29"/>
    <w:rsid w:val="00894420"/>
    <w:rsid w:val="008C558C"/>
    <w:rsid w:val="00996B77"/>
    <w:rsid w:val="00A33C6D"/>
    <w:rsid w:val="00A84B75"/>
    <w:rsid w:val="00AB10A9"/>
    <w:rsid w:val="00AB413D"/>
    <w:rsid w:val="00AF2F27"/>
    <w:rsid w:val="00AF6F7B"/>
    <w:rsid w:val="00AF71AB"/>
    <w:rsid w:val="00B37027"/>
    <w:rsid w:val="00B90C95"/>
    <w:rsid w:val="00BF2A91"/>
    <w:rsid w:val="00C310AF"/>
    <w:rsid w:val="00C562AE"/>
    <w:rsid w:val="00CC6686"/>
    <w:rsid w:val="00CF6DFC"/>
    <w:rsid w:val="00E96952"/>
    <w:rsid w:val="00F075D9"/>
    <w:rsid w:val="00F42F4E"/>
    <w:rsid w:val="00F45915"/>
    <w:rsid w:val="00F5523D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0F2521"/>
  <w15:docId w15:val="{05F02A22-3834-468A-B499-F09D1004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9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999"/>
    <w:rPr>
      <w:rFonts w:ascii="Segoe UI" w:hAnsi="Segoe UI" w:cs="Segoe UI"/>
      <w:sz w:val="18"/>
      <w:szCs w:val="18"/>
    </w:rPr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unhideWhenUsed/>
    <w:rsid w:val="00F5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rsid w:val="00F5523D"/>
  </w:style>
  <w:style w:type="paragraph" w:styleId="Stopka">
    <w:name w:val="footer"/>
    <w:basedOn w:val="Normalny"/>
    <w:link w:val="StopkaZnak"/>
    <w:uiPriority w:val="99"/>
    <w:unhideWhenUsed/>
    <w:rsid w:val="00F5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23D"/>
  </w:style>
  <w:style w:type="paragraph" w:styleId="Akapitzlist">
    <w:name w:val="List Paragraph"/>
    <w:basedOn w:val="Normalny"/>
    <w:uiPriority w:val="34"/>
    <w:qFormat/>
    <w:rsid w:val="008C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Tądel</dc:creator>
  <cp:keywords/>
  <dc:description/>
  <cp:lastModifiedBy>Malwina Graczykowska</cp:lastModifiedBy>
  <cp:revision>9</cp:revision>
  <dcterms:created xsi:type="dcterms:W3CDTF">2021-02-19T05:56:00Z</dcterms:created>
  <dcterms:modified xsi:type="dcterms:W3CDTF">2021-03-08T13:24:00Z</dcterms:modified>
</cp:coreProperties>
</file>